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0372D" w14:textId="77777777" w:rsidR="00473ECD" w:rsidRDefault="00473ECD" w:rsidP="00473ECD">
      <w:pPr>
        <w:spacing w:after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F77D3" wp14:editId="15CC5062">
                <wp:simplePos x="0" y="0"/>
                <wp:positionH relativeFrom="column">
                  <wp:posOffset>114935</wp:posOffset>
                </wp:positionH>
                <wp:positionV relativeFrom="paragraph">
                  <wp:posOffset>72390</wp:posOffset>
                </wp:positionV>
                <wp:extent cx="1153297" cy="304800"/>
                <wp:effectExtent l="0" t="0" r="2794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297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63516" w14:textId="4088BAB4" w:rsidR="00473ECD" w:rsidRPr="0003414A" w:rsidRDefault="0043717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MOD. 1/2</w:t>
                            </w:r>
                            <w:r w:rsidR="00B12076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F77D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.05pt;margin-top:5.7pt;width:90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">
                <v:textbox>
                  <w:txbxContent>
                    <w:p w14:paraId="02763516" w14:textId="4088BAB4" w:rsidR="00473ECD" w:rsidRPr="0003414A" w:rsidRDefault="0043717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MOD. 1/2</w:t>
                      </w:r>
                      <w:r w:rsidR="00B12076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57FB6">
        <w:tab/>
      </w:r>
      <w:r w:rsidR="00757FB6">
        <w:tab/>
      </w:r>
    </w:p>
    <w:p w14:paraId="3831A578" w14:textId="44D05700" w:rsidR="00757FB6" w:rsidRPr="0003414A" w:rsidRDefault="0003414A" w:rsidP="00757FB6">
      <w:pPr>
        <w:spacing w:after="0"/>
        <w:ind w:left="83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</w:t>
      </w:r>
      <w:r w:rsidR="008B1611">
        <w:rPr>
          <w:rFonts w:ascii="Arial" w:hAnsi="Arial" w:cs="Arial"/>
          <w:sz w:val="20"/>
          <w:szCs w:val="20"/>
        </w:rPr>
        <w:t>_</w:t>
      </w:r>
      <w:permStart w:id="1518215885" w:edGrp="everyone"/>
      <w:r w:rsidR="008B1611">
        <w:rPr>
          <w:rFonts w:ascii="Arial" w:hAnsi="Arial" w:cs="Arial"/>
          <w:sz w:val="20"/>
          <w:szCs w:val="20"/>
        </w:rPr>
        <w:t>_</w:t>
      </w:r>
      <w:permEnd w:id="1518215885"/>
      <w:r w:rsidR="008B1611">
        <w:rPr>
          <w:rFonts w:ascii="Arial" w:hAnsi="Arial" w:cs="Arial"/>
          <w:sz w:val="20"/>
          <w:szCs w:val="20"/>
        </w:rPr>
        <w:t>__/</w:t>
      </w:r>
      <w:r w:rsidR="00757FB6" w:rsidRPr="0003414A">
        <w:rPr>
          <w:rFonts w:ascii="Arial" w:hAnsi="Arial" w:cs="Arial"/>
          <w:sz w:val="20"/>
          <w:szCs w:val="20"/>
        </w:rPr>
        <w:t>__</w:t>
      </w:r>
      <w:permStart w:id="28324142" w:edGrp="everyone"/>
      <w:r w:rsidR="00757FB6" w:rsidRPr="0003414A">
        <w:rPr>
          <w:rFonts w:ascii="Arial" w:hAnsi="Arial" w:cs="Arial"/>
          <w:sz w:val="20"/>
          <w:szCs w:val="20"/>
        </w:rPr>
        <w:t>_</w:t>
      </w:r>
      <w:permEnd w:id="28324142"/>
      <w:r w:rsidR="00757FB6" w:rsidRPr="0003414A">
        <w:rPr>
          <w:rFonts w:ascii="Arial" w:hAnsi="Arial" w:cs="Arial"/>
          <w:sz w:val="20"/>
          <w:szCs w:val="20"/>
        </w:rPr>
        <w:t>_</w:t>
      </w:r>
      <w:r w:rsidR="0043717C">
        <w:rPr>
          <w:rFonts w:ascii="Arial" w:hAnsi="Arial" w:cs="Arial"/>
          <w:sz w:val="20"/>
          <w:szCs w:val="20"/>
        </w:rPr>
        <w:t xml:space="preserve"> / 202</w:t>
      </w:r>
      <w:r w:rsidR="00B12076">
        <w:rPr>
          <w:rFonts w:ascii="Arial" w:hAnsi="Arial" w:cs="Arial"/>
          <w:sz w:val="20"/>
          <w:szCs w:val="20"/>
        </w:rPr>
        <w:t>5</w:t>
      </w:r>
    </w:p>
    <w:p w14:paraId="63A5CA8D" w14:textId="77777777" w:rsidR="00757FB6" w:rsidRPr="0003414A" w:rsidRDefault="00757FB6" w:rsidP="00473ECD">
      <w:pPr>
        <w:spacing w:after="0"/>
        <w:rPr>
          <w:rFonts w:ascii="Arial" w:hAnsi="Arial" w:cs="Arial"/>
          <w:sz w:val="20"/>
          <w:szCs w:val="20"/>
        </w:rPr>
      </w:pPr>
    </w:p>
    <w:p w14:paraId="6A587AE2" w14:textId="77777777" w:rsidR="00473ECD" w:rsidRPr="0003414A" w:rsidRDefault="00473ECD" w:rsidP="004B06C7">
      <w:pPr>
        <w:spacing w:after="0"/>
        <w:ind w:left="6804"/>
        <w:rPr>
          <w:rFonts w:ascii="Arial" w:hAnsi="Arial" w:cs="Arial"/>
          <w:b/>
          <w:sz w:val="20"/>
          <w:szCs w:val="20"/>
        </w:rPr>
      </w:pPr>
      <w:r w:rsidRPr="0003414A">
        <w:rPr>
          <w:rFonts w:ascii="Arial" w:hAnsi="Arial" w:cs="Arial"/>
          <w:b/>
          <w:sz w:val="20"/>
          <w:szCs w:val="20"/>
        </w:rPr>
        <w:t>Spett.le</w:t>
      </w:r>
    </w:p>
    <w:p w14:paraId="5F6F0D03" w14:textId="77777777" w:rsidR="00473ECD" w:rsidRPr="0003414A" w:rsidRDefault="00757FB6" w:rsidP="004B06C7">
      <w:pPr>
        <w:spacing w:after="0"/>
        <w:ind w:left="6804"/>
        <w:rPr>
          <w:rFonts w:ascii="Arial" w:hAnsi="Arial" w:cs="Arial"/>
          <w:b/>
          <w:sz w:val="20"/>
          <w:szCs w:val="20"/>
        </w:rPr>
      </w:pPr>
      <w:r w:rsidRPr="0003414A">
        <w:rPr>
          <w:rFonts w:ascii="Arial" w:hAnsi="Arial" w:cs="Arial"/>
          <w:b/>
          <w:sz w:val="20"/>
          <w:szCs w:val="20"/>
        </w:rPr>
        <w:t>CONDIFESA MODENA</w:t>
      </w:r>
    </w:p>
    <w:p w14:paraId="42530EEC" w14:textId="77777777" w:rsidR="00473ECD" w:rsidRPr="004B06C7" w:rsidRDefault="00473ECD" w:rsidP="004B06C7">
      <w:pPr>
        <w:spacing w:after="0"/>
        <w:ind w:left="6804"/>
        <w:rPr>
          <w:rFonts w:ascii="Arial" w:hAnsi="Arial" w:cs="Arial"/>
          <w:b/>
          <w:sz w:val="18"/>
          <w:szCs w:val="18"/>
        </w:rPr>
      </w:pPr>
      <w:r w:rsidRPr="004B06C7">
        <w:rPr>
          <w:rFonts w:ascii="Arial" w:hAnsi="Arial" w:cs="Arial"/>
          <w:b/>
          <w:sz w:val="18"/>
          <w:szCs w:val="18"/>
        </w:rPr>
        <w:t>ASSOCIAZIONE di IMPRENDITORI AGRICOLI</w:t>
      </w:r>
    </w:p>
    <w:p w14:paraId="07703D9E" w14:textId="50844A8D" w:rsidR="00473ECD" w:rsidRPr="0003414A" w:rsidRDefault="0003414A" w:rsidP="00E51628">
      <w:pPr>
        <w:spacing w:after="0"/>
        <w:ind w:firstLine="708"/>
        <w:rPr>
          <w:rFonts w:ascii="Arial" w:hAnsi="Arial" w:cs="Arial"/>
          <w:b/>
          <w:sz w:val="20"/>
          <w:szCs w:val="20"/>
        </w:rPr>
      </w:pPr>
      <w:r w:rsidRPr="0003414A">
        <w:rPr>
          <w:rFonts w:ascii="Arial" w:hAnsi="Arial" w:cs="Arial"/>
          <w:b/>
          <w:sz w:val="20"/>
          <w:szCs w:val="20"/>
        </w:rPr>
        <w:t>Raccomandata a mano</w:t>
      </w:r>
      <w:r w:rsidR="004B06C7">
        <w:rPr>
          <w:rFonts w:ascii="Arial" w:hAnsi="Arial" w:cs="Arial"/>
          <w:b/>
          <w:sz w:val="20"/>
          <w:szCs w:val="20"/>
        </w:rPr>
        <w:tab/>
      </w:r>
      <w:r w:rsidR="004B06C7">
        <w:rPr>
          <w:rFonts w:ascii="Arial" w:hAnsi="Arial" w:cs="Arial"/>
          <w:b/>
          <w:sz w:val="20"/>
          <w:szCs w:val="20"/>
        </w:rPr>
        <w:tab/>
      </w:r>
      <w:r w:rsidR="004B06C7">
        <w:rPr>
          <w:rFonts w:ascii="Arial" w:hAnsi="Arial" w:cs="Arial"/>
          <w:b/>
          <w:sz w:val="20"/>
          <w:szCs w:val="20"/>
        </w:rPr>
        <w:tab/>
      </w:r>
      <w:r w:rsidR="004B06C7">
        <w:rPr>
          <w:rFonts w:ascii="Arial" w:hAnsi="Arial" w:cs="Arial"/>
          <w:b/>
          <w:sz w:val="20"/>
          <w:szCs w:val="20"/>
        </w:rPr>
        <w:tab/>
      </w:r>
      <w:r w:rsidR="004B06C7"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CE7474">
        <w:rPr>
          <w:rFonts w:ascii="Arial" w:hAnsi="Arial" w:cs="Arial"/>
          <w:b/>
          <w:sz w:val="20"/>
          <w:szCs w:val="20"/>
        </w:rPr>
        <w:t>Via Tevere</w:t>
      </w:r>
      <w:r w:rsidR="009F2B60">
        <w:rPr>
          <w:rFonts w:ascii="Arial" w:hAnsi="Arial" w:cs="Arial"/>
          <w:b/>
          <w:sz w:val="20"/>
          <w:szCs w:val="20"/>
        </w:rPr>
        <w:t xml:space="preserve"> 352</w:t>
      </w:r>
    </w:p>
    <w:p w14:paraId="77F88D9E" w14:textId="77777777" w:rsidR="00473ECD" w:rsidRPr="0003414A" w:rsidRDefault="00757FB6" w:rsidP="004B06C7">
      <w:pPr>
        <w:spacing w:after="0"/>
        <w:ind w:left="6804"/>
        <w:rPr>
          <w:rFonts w:ascii="Arial" w:hAnsi="Arial" w:cs="Arial"/>
          <w:b/>
          <w:sz w:val="20"/>
          <w:szCs w:val="20"/>
        </w:rPr>
      </w:pPr>
      <w:r w:rsidRPr="0003414A">
        <w:rPr>
          <w:rFonts w:ascii="Arial" w:hAnsi="Arial" w:cs="Arial"/>
          <w:b/>
          <w:sz w:val="20"/>
          <w:szCs w:val="20"/>
        </w:rPr>
        <w:t>41030 Bomporto (MO)</w:t>
      </w:r>
    </w:p>
    <w:p w14:paraId="155DE195" w14:textId="77777777" w:rsidR="00C257D7" w:rsidRPr="00C257D7" w:rsidRDefault="00C257D7" w:rsidP="00C257D7">
      <w:pPr>
        <w:spacing w:after="0"/>
        <w:rPr>
          <w:rFonts w:ascii="Arial" w:hAnsi="Arial" w:cs="Arial"/>
          <w:sz w:val="16"/>
          <w:szCs w:val="16"/>
        </w:rPr>
      </w:pPr>
    </w:p>
    <w:p w14:paraId="4DA3DC48" w14:textId="758B4A2A" w:rsidR="00473ECD" w:rsidRPr="00C257D7" w:rsidRDefault="0003414A" w:rsidP="00C257D7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57FB6" w:rsidRPr="0003414A">
        <w:rPr>
          <w:rFonts w:ascii="Arial" w:hAnsi="Arial" w:cs="Arial"/>
          <w:sz w:val="20"/>
          <w:szCs w:val="20"/>
        </w:rPr>
        <w:tab/>
      </w:r>
      <w:r w:rsidR="00757FB6" w:rsidRPr="0003414A">
        <w:rPr>
          <w:rFonts w:ascii="Arial" w:hAnsi="Arial" w:cs="Arial"/>
          <w:sz w:val="20"/>
          <w:szCs w:val="20"/>
        </w:rPr>
        <w:tab/>
      </w:r>
      <w:r w:rsidR="00757FB6" w:rsidRPr="0003414A">
        <w:rPr>
          <w:rFonts w:ascii="Arial" w:hAnsi="Arial" w:cs="Arial"/>
          <w:sz w:val="20"/>
          <w:szCs w:val="20"/>
        </w:rPr>
        <w:tab/>
      </w:r>
      <w:r w:rsidR="00757FB6" w:rsidRPr="0003414A">
        <w:rPr>
          <w:rFonts w:ascii="Arial" w:hAnsi="Arial" w:cs="Arial"/>
          <w:sz w:val="20"/>
          <w:szCs w:val="20"/>
        </w:rPr>
        <w:tab/>
      </w:r>
      <w:r w:rsidR="00757FB6" w:rsidRPr="0003414A">
        <w:rPr>
          <w:rFonts w:ascii="Arial" w:hAnsi="Arial" w:cs="Arial"/>
          <w:sz w:val="20"/>
          <w:szCs w:val="20"/>
        </w:rPr>
        <w:tab/>
      </w:r>
      <w:r w:rsidR="00757FB6" w:rsidRPr="0003414A">
        <w:rPr>
          <w:rFonts w:ascii="Arial" w:hAnsi="Arial" w:cs="Arial"/>
          <w:sz w:val="20"/>
          <w:szCs w:val="20"/>
        </w:rPr>
        <w:tab/>
      </w:r>
      <w:r w:rsidR="009851E4">
        <w:rPr>
          <w:rFonts w:ascii="Arial" w:hAnsi="Arial" w:cs="Arial"/>
          <w:sz w:val="20"/>
          <w:szCs w:val="20"/>
        </w:rPr>
        <w:tab/>
      </w:r>
      <w:r w:rsidR="00757FB6" w:rsidRPr="00C257D7">
        <w:rPr>
          <w:rFonts w:ascii="Arial" w:hAnsi="Arial" w:cs="Arial"/>
          <w:b/>
          <w:sz w:val="18"/>
          <w:szCs w:val="18"/>
        </w:rPr>
        <w:t>Cod. Socio</w:t>
      </w:r>
      <w:r w:rsidRPr="00C257D7">
        <w:rPr>
          <w:rFonts w:ascii="Arial" w:hAnsi="Arial" w:cs="Arial"/>
          <w:b/>
          <w:sz w:val="18"/>
          <w:szCs w:val="18"/>
        </w:rPr>
        <w:t xml:space="preserve">  </w:t>
      </w:r>
      <w:r w:rsidR="00210924">
        <w:rPr>
          <w:rFonts w:ascii="Arial" w:hAnsi="Arial" w:cs="Arial"/>
          <w:b/>
          <w:sz w:val="18"/>
          <w:szCs w:val="18"/>
        </w:rPr>
        <w:t xml:space="preserve">   </w:t>
      </w:r>
      <w:r w:rsidR="00757FB6" w:rsidRPr="00C257D7">
        <w:rPr>
          <w:rFonts w:ascii="Arial" w:hAnsi="Arial" w:cs="Arial"/>
          <w:b/>
          <w:sz w:val="18"/>
          <w:szCs w:val="18"/>
        </w:rPr>
        <w:t>N^ Iscrizione</w:t>
      </w:r>
    </w:p>
    <w:tbl>
      <w:tblPr>
        <w:tblStyle w:val="Grigliatabella"/>
        <w:tblW w:w="2519" w:type="dxa"/>
        <w:tblInd w:w="8472" w:type="dxa"/>
        <w:tblLook w:val="04A0" w:firstRow="1" w:lastRow="0" w:firstColumn="1" w:lastColumn="0" w:noHBand="0" w:noVBand="1"/>
      </w:tblPr>
      <w:tblGrid>
        <w:gridCol w:w="1275"/>
        <w:gridCol w:w="1244"/>
      </w:tblGrid>
      <w:tr w:rsidR="002B31BB" w14:paraId="2FC8BCDF" w14:textId="77777777" w:rsidTr="009851E4">
        <w:trPr>
          <w:trHeight w:val="373"/>
        </w:trPr>
        <w:tc>
          <w:tcPr>
            <w:tcW w:w="1275" w:type="dxa"/>
          </w:tcPr>
          <w:p w14:paraId="562CE7FD" w14:textId="62AF8F13" w:rsidR="002B31BB" w:rsidRDefault="002B31BB" w:rsidP="002B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3CCB858" w14:textId="163FE52F" w:rsidR="002B31BB" w:rsidRDefault="002B31BB" w:rsidP="002B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6971E" w14:textId="70747520" w:rsidR="001066D5" w:rsidRPr="0003414A" w:rsidRDefault="001066D5" w:rsidP="002B31BB">
      <w:pPr>
        <w:spacing w:after="0"/>
        <w:jc w:val="right"/>
        <w:rPr>
          <w:rFonts w:ascii="Arial" w:hAnsi="Arial" w:cs="Arial"/>
          <w:sz w:val="20"/>
          <w:szCs w:val="20"/>
        </w:rPr>
      </w:pPr>
    </w:p>
    <w:tbl>
      <w:tblPr>
        <w:tblW w:w="1074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3"/>
        <w:gridCol w:w="5341"/>
      </w:tblGrid>
      <w:tr w:rsidR="002B31BB" w:rsidRPr="002B31BB" w14:paraId="0A085483" w14:textId="77777777" w:rsidTr="009851E4">
        <w:trPr>
          <w:trHeight w:val="362"/>
        </w:trPr>
        <w:tc>
          <w:tcPr>
            <w:tcW w:w="10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4D1E" w14:textId="16BCB75C" w:rsidR="002B31BB" w:rsidRPr="0019388B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Il Sottoscritto</w:t>
            </w:r>
            <w:r w:rsidR="006249CA" w:rsidRPr="00193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permStart w:id="1101157206" w:edGrp="everyone"/>
            <w:r w:rsidR="007324FF" w:rsidRPr="00193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permEnd w:id="1101157206"/>
          </w:p>
        </w:tc>
      </w:tr>
      <w:tr w:rsidR="002B31BB" w:rsidRPr="002B31BB" w14:paraId="77E59138" w14:textId="77777777" w:rsidTr="009851E4">
        <w:trPr>
          <w:trHeight w:val="362"/>
        </w:trPr>
        <w:tc>
          <w:tcPr>
            <w:tcW w:w="10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EC8B" w14:textId="6842FEBD" w:rsidR="002B31BB" w:rsidRPr="0019388B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Codice Fiscale</w:t>
            </w:r>
            <w:r w:rsidR="00DD7B2B"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ermStart w:id="827021415" w:edGrp="everyone"/>
            <w:permEnd w:id="827021415"/>
          </w:p>
        </w:tc>
      </w:tr>
      <w:tr w:rsidR="002B31BB" w:rsidRPr="002B31BB" w14:paraId="21E3CC2B" w14:textId="77777777" w:rsidTr="009851E4">
        <w:trPr>
          <w:trHeight w:val="362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13F2" w14:textId="3B3F57F3" w:rsidR="002B31BB" w:rsidRPr="0019388B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Nato/a a</w:t>
            </w:r>
            <w:r w:rsidR="006249CA" w:rsidRPr="00193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permStart w:id="1534949472" w:edGrp="everyone"/>
            <w:permEnd w:id="1534949472"/>
            <w:r w:rsidR="006249CA" w:rsidRPr="00193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193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                      </w:t>
            </w:r>
            <w:r w:rsidR="00AE1844" w:rsidRPr="00193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193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                  </w:t>
            </w: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F577" w14:textId="77AC7ECA" w:rsidR="002B31BB" w:rsidRPr="0019388B" w:rsidRDefault="0049033E" w:rsidP="002B3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</w:t>
            </w:r>
            <w:r w:rsidR="007324FF"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l</w:t>
            </w:r>
            <w:r w:rsidR="00DD7B2B"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ermStart w:id="1986362198" w:edGrp="everyone"/>
            <w:permEnd w:id="1986362198"/>
            <w:r w:rsidR="007324FF"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                                 </w:t>
            </w:r>
            <w:r w:rsidR="002B31BB"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in qualità di (1)</w:t>
            </w:r>
            <w:r w:rsidR="00DD7B2B"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ermStart w:id="834564735" w:edGrp="everyone"/>
            <w:permEnd w:id="834564735"/>
          </w:p>
        </w:tc>
      </w:tr>
      <w:tr w:rsidR="002B31BB" w:rsidRPr="002B31BB" w14:paraId="4B2FF1BF" w14:textId="77777777" w:rsidTr="009851E4">
        <w:trPr>
          <w:trHeight w:val="362"/>
        </w:trPr>
        <w:tc>
          <w:tcPr>
            <w:tcW w:w="10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C63DD" w14:textId="4297D4AF" w:rsidR="002B31BB" w:rsidRPr="0019388B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dell' Az. Agr</w:t>
            </w:r>
            <w:r w:rsidR="00DD7B2B"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. </w:t>
            </w:r>
            <w:permStart w:id="1331189190" w:edGrp="everyone"/>
            <w:permEnd w:id="1331189190"/>
          </w:p>
        </w:tc>
      </w:tr>
      <w:tr w:rsidR="002B31BB" w:rsidRPr="002B31BB" w14:paraId="4BBCDE52" w14:textId="77777777" w:rsidTr="009851E4">
        <w:trPr>
          <w:trHeight w:val="362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A0BC6" w14:textId="7E53847A" w:rsidR="002B31BB" w:rsidRPr="0019388B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Partita I.V.A.</w:t>
            </w:r>
            <w:r w:rsidR="00127416"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ermStart w:id="1827759373" w:edGrp="everyone"/>
            <w:permEnd w:id="1827759373"/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672C" w14:textId="4AECA358" w:rsidR="002B31BB" w:rsidRPr="0019388B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CUA</w:t>
            </w:r>
            <w:r w:rsidR="00127416"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ermStart w:id="1994158914" w:edGrp="everyone"/>
            <w:permEnd w:id="1994158914"/>
          </w:p>
        </w:tc>
      </w:tr>
      <w:tr w:rsidR="002B31BB" w:rsidRPr="002B31BB" w14:paraId="0541A7C8" w14:textId="77777777" w:rsidTr="009851E4">
        <w:trPr>
          <w:trHeight w:val="362"/>
        </w:trPr>
        <w:tc>
          <w:tcPr>
            <w:tcW w:w="5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D9BD" w14:textId="73A895E7" w:rsidR="002B31BB" w:rsidRPr="0019388B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Con sede legale nel Comune di</w:t>
            </w:r>
            <w:r w:rsidR="00127416"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ermStart w:id="2050499979" w:edGrp="everyone"/>
            <w:permEnd w:id="2050499979"/>
          </w:p>
        </w:tc>
        <w:tc>
          <w:tcPr>
            <w:tcW w:w="5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FB5B" w14:textId="30BC06B3" w:rsidR="002B31BB" w:rsidRPr="0019388B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Frazione</w:t>
            </w:r>
            <w:r w:rsidR="00127416"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ermStart w:id="1772501081" w:edGrp="everyone"/>
            <w:permEnd w:id="1772501081"/>
          </w:p>
        </w:tc>
      </w:tr>
      <w:tr w:rsidR="002B31BB" w:rsidRPr="002B31BB" w14:paraId="7FEE0BF0" w14:textId="77777777" w:rsidTr="009851E4">
        <w:trPr>
          <w:trHeight w:val="362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4F57" w14:textId="32F480AB" w:rsidR="002B31BB" w:rsidRPr="0019388B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Via</w:t>
            </w:r>
            <w:r w:rsidR="00127416"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ermStart w:id="794323192" w:edGrp="everyone"/>
            <w:permEnd w:id="794323192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9278" w14:textId="50FEF893" w:rsidR="002B31BB" w:rsidRPr="0019388B" w:rsidRDefault="00FB1093" w:rsidP="002B31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n^</w:t>
            </w:r>
            <w:r w:rsidR="00127416"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ermStart w:id="705833813" w:edGrp="everyone"/>
            <w:permEnd w:id="705833813"/>
            <w:r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                                          </w:t>
            </w:r>
            <w:r w:rsidR="002B31BB"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Cap</w:t>
            </w:r>
            <w:r w:rsidR="00127416"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ermStart w:id="31285394" w:edGrp="everyone"/>
            <w:permEnd w:id="31285394"/>
          </w:p>
        </w:tc>
      </w:tr>
      <w:tr w:rsidR="002B31BB" w:rsidRPr="002B31BB" w14:paraId="1E39B2FA" w14:textId="77777777" w:rsidTr="009851E4">
        <w:trPr>
          <w:trHeight w:val="362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CEA40" w14:textId="68A260CC" w:rsidR="002B31BB" w:rsidRPr="0019388B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Registro Imprese Agricole Camera Commercio di</w:t>
            </w:r>
            <w:r w:rsidRPr="00193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permStart w:id="1670848332" w:edGrp="everyone"/>
            <w:r w:rsidR="007324FF" w:rsidRPr="00193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permEnd w:id="1670848332"/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8107" w14:textId="6D6B419A" w:rsidR="002B31BB" w:rsidRPr="0019388B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n^</w:t>
            </w:r>
            <w:r w:rsidR="00127416"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ermStart w:id="1711228608" w:edGrp="everyone"/>
            <w:permEnd w:id="1711228608"/>
          </w:p>
        </w:tc>
      </w:tr>
      <w:tr w:rsidR="002B31BB" w:rsidRPr="002B31BB" w14:paraId="5D70001B" w14:textId="77777777" w:rsidTr="009851E4">
        <w:trPr>
          <w:trHeight w:val="362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3D499" w14:textId="778FC9E8" w:rsidR="002B31BB" w:rsidRPr="0019388B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  <w:r w:rsidR="00127416" w:rsidRPr="0019388B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permStart w:id="270164544" w:edGrp="everyone"/>
            <w:permEnd w:id="270164544"/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B8C4" w14:textId="6D3894E5" w:rsidR="002B31BB" w:rsidRPr="0019388B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Cellulare</w:t>
            </w:r>
            <w:r w:rsidR="00127416"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ermStart w:id="1909862068" w:edGrp="everyone"/>
            <w:permEnd w:id="1909862068"/>
          </w:p>
        </w:tc>
      </w:tr>
      <w:tr w:rsidR="002B31BB" w:rsidRPr="002B31BB" w14:paraId="5D605AFD" w14:textId="77777777" w:rsidTr="009851E4">
        <w:trPr>
          <w:trHeight w:val="362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101E6" w14:textId="3166C15B" w:rsidR="002B31BB" w:rsidRPr="0019388B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E-mail</w:t>
            </w:r>
            <w:r w:rsidR="00127416"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ermStart w:id="70077971" w:edGrp="everyone"/>
            <w:permEnd w:id="70077971"/>
          </w:p>
        </w:tc>
        <w:tc>
          <w:tcPr>
            <w:tcW w:w="5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923A" w14:textId="3F4503B0" w:rsidR="002B31BB" w:rsidRPr="0019388B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PEC</w:t>
            </w:r>
            <w:r w:rsidR="00127416" w:rsidRPr="001938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</w:t>
            </w:r>
            <w:permStart w:id="644044202" w:edGrp="everyone"/>
            <w:permEnd w:id="644044202"/>
          </w:p>
        </w:tc>
      </w:tr>
    </w:tbl>
    <w:p w14:paraId="52E496E3" w14:textId="725A01F9" w:rsidR="002B31BB" w:rsidRDefault="00DE4EDE" w:rsidP="002B31BB">
      <w:pPr>
        <w:spacing w:after="0"/>
        <w:jc w:val="both"/>
        <w:rPr>
          <w:rFonts w:ascii="Arial" w:hAnsi="Arial" w:cs="Arial"/>
          <w:b/>
          <w:i/>
          <w:sz w:val="16"/>
          <w:szCs w:val="14"/>
          <w:u w:val="single"/>
        </w:rPr>
      </w:pPr>
      <w:r w:rsidRPr="003A7A4D">
        <w:rPr>
          <w:rFonts w:ascii="Arial" w:hAnsi="Arial" w:cs="Arial"/>
          <w:b/>
          <w:noProof/>
          <w:sz w:val="12"/>
          <w:szCs w:val="1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2F2214" wp14:editId="19FDB496">
                <wp:simplePos x="0" y="0"/>
                <wp:positionH relativeFrom="column">
                  <wp:posOffset>1268730</wp:posOffset>
                </wp:positionH>
                <wp:positionV relativeFrom="paragraph">
                  <wp:posOffset>79375</wp:posOffset>
                </wp:positionV>
                <wp:extent cx="5643880" cy="518160"/>
                <wp:effectExtent l="0" t="0" r="13970" b="1524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88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17960" w14:textId="0AF636CB" w:rsidR="00215BFE" w:rsidRPr="003A7A4D" w:rsidRDefault="00AA3863" w:rsidP="00AA3863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3A7A4D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 xml:space="preserve">NUOVO </w:t>
                            </w:r>
                            <w:proofErr w:type="gramStart"/>
                            <w:r w:rsidRPr="003A7A4D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 xml:space="preserve">SOCIO: </w:t>
                            </w:r>
                            <w:r w:rsidR="00BA0691" w:rsidRPr="003A7A4D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215BFE" w:rsidRPr="003A7A4D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□</w:t>
                            </w:r>
                            <w:proofErr w:type="gramEnd"/>
                            <w:r w:rsidR="00215BFE" w:rsidRPr="003A7A4D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</w:t>
                            </w:r>
                            <w:r w:rsidR="00635248" w:rsidRPr="003A7A4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VERSATA QUOTA </w:t>
                            </w:r>
                            <w:r w:rsidR="008672E8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ISCRIZIONE</w:t>
                            </w:r>
                            <w:r w:rsidR="00635248" w:rsidRPr="003A7A4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€ 25,00</w:t>
                            </w:r>
                            <w:r w:rsidR="00215BFE" w:rsidRPr="003A7A4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       </w:t>
                            </w:r>
                            <w:r w:rsidR="00060A31" w:rsidRPr="003A7A4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    IL  ......................</w:t>
                            </w:r>
                            <w:r w:rsidR="00215BFE" w:rsidRPr="003A7A4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.....</w:t>
                            </w:r>
                            <w:r w:rsidRPr="003A7A4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......    </w:t>
                            </w:r>
                            <w:r w:rsidR="00060A31" w:rsidRPr="003A7A4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215BFE" w:rsidRPr="003A7A4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IN     </w:t>
                            </w:r>
                            <w:r w:rsidR="00215BFE" w:rsidRPr="003A7A4D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□</w:t>
                            </w:r>
                            <w:r w:rsidR="00060A31" w:rsidRPr="003A7A4D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</w:t>
                            </w:r>
                            <w:r w:rsidR="00215BFE" w:rsidRPr="003A7A4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CONTANTI        </w:t>
                            </w:r>
                            <w:r w:rsidR="00215BFE" w:rsidRPr="003A7A4D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□</w:t>
                            </w:r>
                            <w:r w:rsidR="00060A31" w:rsidRPr="003A7A4D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 </w:t>
                            </w:r>
                            <w:r w:rsidR="00215BFE" w:rsidRPr="003A7A4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BONIFICO</w:t>
                            </w:r>
                          </w:p>
                          <w:p w14:paraId="6CCA1A8F" w14:textId="77777777" w:rsidR="00AA3863" w:rsidRPr="003A7A4D" w:rsidRDefault="00AA3863" w:rsidP="00AA3863">
                            <w:pPr>
                              <w:spacing w:after="0"/>
                              <w:rPr>
                                <w:rFonts w:ascii="Arial" w:hAnsi="Arial" w:cs="Arial"/>
                                <w:sz w:val="6"/>
                                <w:szCs w:val="10"/>
                              </w:rPr>
                            </w:pPr>
                          </w:p>
                          <w:p w14:paraId="2069D31E" w14:textId="77777777" w:rsidR="00AA3863" w:rsidRPr="003A7A4D" w:rsidRDefault="00AA3863" w:rsidP="00AA3863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</w:pPr>
                            <w:r w:rsidRPr="003A7A4D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 xml:space="preserve">SUBENTRO </w:t>
                            </w:r>
                            <w:r w:rsidR="00BA0691" w:rsidRPr="003A7A4D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347C9E" w:rsidRPr="003A7A4D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>AL POSTO DI</w:t>
                            </w:r>
                            <w:r w:rsidR="00335AFE" w:rsidRPr="003A7A4D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>:</w:t>
                            </w:r>
                            <w:r w:rsidR="00751ED8" w:rsidRPr="003A7A4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 CODICE ....................</w:t>
                            </w:r>
                            <w:r w:rsidRPr="003A7A4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. </w:t>
                            </w:r>
                            <w:r w:rsidR="00347C9E" w:rsidRPr="003A7A4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Pr="003A7A4D">
                              <w:rPr>
                                <w:rFonts w:ascii="Arial" w:hAnsi="Arial" w:cs="Arial"/>
                                <w:sz w:val="14"/>
                                <w:szCs w:val="18"/>
                              </w:rPr>
                              <w:t>DENOMINAZIONE  ..............................................................................................</w:t>
                            </w:r>
                          </w:p>
                          <w:p w14:paraId="16D4E06C" w14:textId="77777777" w:rsidR="00AA3863" w:rsidRPr="005B0BA7" w:rsidRDefault="00AA3863" w:rsidP="00215B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F2214" id="_x0000_s1027" type="#_x0000_t202" style="position:absolute;left:0;text-align:left;margin-left:99.9pt;margin-top:6.25pt;width:444.4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">
                <v:textbox>
                  <w:txbxContent>
                    <w:p w14:paraId="0AF17960" w14:textId="0AF636CB" w:rsidR="00215BFE" w:rsidRPr="003A7A4D" w:rsidRDefault="00AA3863" w:rsidP="00AA3863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 w:rsidRPr="003A7A4D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 xml:space="preserve">NUOVO </w:t>
                      </w:r>
                      <w:proofErr w:type="gramStart"/>
                      <w:r w:rsidRPr="003A7A4D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 xml:space="preserve">SOCIO: </w:t>
                      </w:r>
                      <w:r w:rsidR="00BA0691" w:rsidRPr="003A7A4D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 xml:space="preserve"> </w:t>
                      </w:r>
                      <w:r w:rsidR="00215BFE" w:rsidRPr="003A7A4D">
                        <w:rPr>
                          <w:rFonts w:ascii="Arial" w:hAnsi="Arial" w:cs="Arial"/>
                          <w:b/>
                          <w:szCs w:val="28"/>
                        </w:rPr>
                        <w:t>□</w:t>
                      </w:r>
                      <w:proofErr w:type="gramEnd"/>
                      <w:r w:rsidR="00215BFE" w:rsidRPr="003A7A4D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</w:t>
                      </w:r>
                      <w:r w:rsidR="00635248" w:rsidRPr="003A7A4D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VERSATA QUOTA </w:t>
                      </w:r>
                      <w:r w:rsidR="008672E8">
                        <w:rPr>
                          <w:rFonts w:ascii="Arial" w:hAnsi="Arial" w:cs="Arial"/>
                          <w:sz w:val="14"/>
                          <w:szCs w:val="18"/>
                        </w:rPr>
                        <w:t>ISCRIZIONE</w:t>
                      </w:r>
                      <w:r w:rsidR="00635248" w:rsidRPr="003A7A4D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€ 25,00</w:t>
                      </w:r>
                      <w:r w:rsidR="00215BFE" w:rsidRPr="003A7A4D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       </w:t>
                      </w:r>
                      <w:r w:rsidR="00060A31" w:rsidRPr="003A7A4D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    IL  ......................</w:t>
                      </w:r>
                      <w:r w:rsidR="00215BFE" w:rsidRPr="003A7A4D">
                        <w:rPr>
                          <w:rFonts w:ascii="Arial" w:hAnsi="Arial" w:cs="Arial"/>
                          <w:sz w:val="14"/>
                          <w:szCs w:val="18"/>
                        </w:rPr>
                        <w:t>.....</w:t>
                      </w:r>
                      <w:r w:rsidRPr="003A7A4D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......    </w:t>
                      </w:r>
                      <w:r w:rsidR="00060A31" w:rsidRPr="003A7A4D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</w:t>
                      </w:r>
                      <w:r w:rsidR="00215BFE" w:rsidRPr="003A7A4D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IN     </w:t>
                      </w:r>
                      <w:r w:rsidR="00215BFE" w:rsidRPr="003A7A4D">
                        <w:rPr>
                          <w:rFonts w:ascii="Arial" w:hAnsi="Arial" w:cs="Arial"/>
                          <w:b/>
                          <w:szCs w:val="28"/>
                        </w:rPr>
                        <w:t>□</w:t>
                      </w:r>
                      <w:r w:rsidR="00060A31" w:rsidRPr="003A7A4D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</w:t>
                      </w:r>
                      <w:r w:rsidR="00215BFE" w:rsidRPr="003A7A4D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CONTANTI        </w:t>
                      </w:r>
                      <w:r w:rsidR="00215BFE" w:rsidRPr="003A7A4D">
                        <w:rPr>
                          <w:rFonts w:ascii="Arial" w:hAnsi="Arial" w:cs="Arial"/>
                          <w:b/>
                          <w:szCs w:val="28"/>
                        </w:rPr>
                        <w:t>□</w:t>
                      </w:r>
                      <w:r w:rsidR="00060A31" w:rsidRPr="003A7A4D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 </w:t>
                      </w:r>
                      <w:r w:rsidR="00215BFE" w:rsidRPr="003A7A4D">
                        <w:rPr>
                          <w:rFonts w:ascii="Arial" w:hAnsi="Arial" w:cs="Arial"/>
                          <w:sz w:val="14"/>
                          <w:szCs w:val="18"/>
                        </w:rPr>
                        <w:t>BONIFICO</w:t>
                      </w:r>
                    </w:p>
                    <w:p w14:paraId="6CCA1A8F" w14:textId="77777777" w:rsidR="00AA3863" w:rsidRPr="003A7A4D" w:rsidRDefault="00AA3863" w:rsidP="00AA3863">
                      <w:pPr>
                        <w:spacing w:after="0"/>
                        <w:rPr>
                          <w:rFonts w:ascii="Arial" w:hAnsi="Arial" w:cs="Arial"/>
                          <w:sz w:val="6"/>
                          <w:szCs w:val="10"/>
                        </w:rPr>
                      </w:pPr>
                    </w:p>
                    <w:p w14:paraId="2069D31E" w14:textId="77777777" w:rsidR="00AA3863" w:rsidRPr="003A7A4D" w:rsidRDefault="00AA3863" w:rsidP="00AA3863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8"/>
                        </w:rPr>
                      </w:pPr>
                      <w:r w:rsidRPr="003A7A4D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 xml:space="preserve">SUBENTRO </w:t>
                      </w:r>
                      <w:r w:rsidR="00BA0691" w:rsidRPr="003A7A4D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 xml:space="preserve"> </w:t>
                      </w:r>
                      <w:r w:rsidR="00347C9E" w:rsidRPr="003A7A4D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>AL POSTO DI</w:t>
                      </w:r>
                      <w:r w:rsidR="00335AFE" w:rsidRPr="003A7A4D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>:</w:t>
                      </w:r>
                      <w:r w:rsidR="00751ED8" w:rsidRPr="003A7A4D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 CODICE ....................</w:t>
                      </w:r>
                      <w:r w:rsidRPr="003A7A4D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. </w:t>
                      </w:r>
                      <w:r w:rsidR="00347C9E" w:rsidRPr="003A7A4D">
                        <w:rPr>
                          <w:rFonts w:ascii="Arial" w:hAnsi="Arial" w:cs="Arial"/>
                          <w:sz w:val="14"/>
                          <w:szCs w:val="18"/>
                        </w:rPr>
                        <w:t xml:space="preserve"> </w:t>
                      </w:r>
                      <w:r w:rsidRPr="003A7A4D">
                        <w:rPr>
                          <w:rFonts w:ascii="Arial" w:hAnsi="Arial" w:cs="Arial"/>
                          <w:sz w:val="14"/>
                          <w:szCs w:val="18"/>
                        </w:rPr>
                        <w:t>DENOMINAZIONE  ..............................................................................................</w:t>
                      </w:r>
                    </w:p>
                    <w:p w14:paraId="16D4E06C" w14:textId="77777777" w:rsidR="00AA3863" w:rsidRPr="005B0BA7" w:rsidRDefault="00AA3863" w:rsidP="00215BF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54D74C" w14:textId="3A553834" w:rsidR="002B31BB" w:rsidRDefault="00263DE2" w:rsidP="009851E4">
      <w:pPr>
        <w:spacing w:after="0"/>
        <w:ind w:left="142"/>
        <w:jc w:val="both"/>
        <w:rPr>
          <w:rFonts w:ascii="Arial" w:hAnsi="Arial" w:cs="Arial"/>
          <w:b/>
          <w:i/>
          <w:sz w:val="14"/>
          <w:szCs w:val="14"/>
          <w:u w:val="single"/>
        </w:rPr>
      </w:pPr>
      <w:r w:rsidRPr="003A7A4D">
        <w:rPr>
          <w:rFonts w:ascii="Arial" w:hAnsi="Arial" w:cs="Arial"/>
          <w:b/>
          <w:i/>
          <w:sz w:val="16"/>
          <w:szCs w:val="14"/>
          <w:u w:val="single"/>
        </w:rPr>
        <w:t>S</w:t>
      </w:r>
      <w:r w:rsidR="003A7A4D" w:rsidRPr="003A7A4D">
        <w:rPr>
          <w:rFonts w:ascii="Arial" w:hAnsi="Arial" w:cs="Arial"/>
          <w:b/>
          <w:i/>
          <w:sz w:val="14"/>
          <w:szCs w:val="14"/>
          <w:u w:val="single"/>
        </w:rPr>
        <w:t xml:space="preserve">PAZIO RISERVATO </w:t>
      </w:r>
    </w:p>
    <w:p w14:paraId="0863F2B8" w14:textId="77777777" w:rsidR="002B31BB" w:rsidRDefault="003A7A4D" w:rsidP="009851E4">
      <w:pPr>
        <w:spacing w:after="0"/>
        <w:ind w:left="142"/>
        <w:jc w:val="both"/>
        <w:rPr>
          <w:rFonts w:ascii="Arial" w:hAnsi="Arial" w:cs="Arial"/>
          <w:b/>
          <w:i/>
          <w:sz w:val="14"/>
          <w:szCs w:val="14"/>
          <w:u w:val="single"/>
        </w:rPr>
      </w:pPr>
      <w:r w:rsidRPr="003A7A4D">
        <w:rPr>
          <w:rFonts w:ascii="Arial" w:hAnsi="Arial" w:cs="Arial"/>
          <w:b/>
          <w:i/>
          <w:sz w:val="14"/>
          <w:szCs w:val="14"/>
          <w:u w:val="single"/>
        </w:rPr>
        <w:t>A CONDIFESA MODENA</w:t>
      </w:r>
      <w:r w:rsidR="00AA3863" w:rsidRPr="003A7A4D">
        <w:rPr>
          <w:rFonts w:ascii="Arial" w:hAnsi="Arial" w:cs="Arial"/>
          <w:b/>
          <w:i/>
          <w:sz w:val="14"/>
          <w:szCs w:val="14"/>
          <w:u w:val="single"/>
        </w:rPr>
        <w:t>:</w:t>
      </w:r>
      <w:r w:rsidR="00B17563">
        <w:rPr>
          <w:rFonts w:ascii="Arial" w:hAnsi="Arial" w:cs="Arial"/>
          <w:b/>
          <w:i/>
          <w:sz w:val="14"/>
          <w:szCs w:val="14"/>
          <w:u w:val="single"/>
        </w:rPr>
        <w:t xml:space="preserve"> </w:t>
      </w:r>
    </w:p>
    <w:p w14:paraId="6D0E0DA7" w14:textId="2BD43E3A" w:rsidR="00AA3863" w:rsidRPr="003A7A4D" w:rsidRDefault="00B17563" w:rsidP="009851E4">
      <w:pPr>
        <w:spacing w:after="0"/>
        <w:ind w:left="142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>
        <w:rPr>
          <w:rFonts w:ascii="Arial" w:hAnsi="Arial" w:cs="Arial"/>
          <w:b/>
          <w:i/>
          <w:sz w:val="14"/>
          <w:szCs w:val="14"/>
          <w:u w:val="single"/>
        </w:rPr>
        <w:t>(non compilare)</w:t>
      </w:r>
    </w:p>
    <w:p w14:paraId="2A38A2A3" w14:textId="77777777" w:rsidR="002B31BB" w:rsidRDefault="002B31BB" w:rsidP="009851E4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</w:p>
    <w:p w14:paraId="4E7E0B74" w14:textId="573BBFC4" w:rsidR="005B0BA7" w:rsidRDefault="005B0BA7" w:rsidP="009851E4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  <w:r w:rsidRPr="00C15637">
        <w:rPr>
          <w:rFonts w:ascii="Arial" w:hAnsi="Arial" w:cs="Arial"/>
          <w:sz w:val="18"/>
          <w:szCs w:val="18"/>
        </w:rPr>
        <w:t>dei fondi condotti (2)</w:t>
      </w:r>
      <w:r w:rsidR="00BB1B55" w:rsidRPr="00C15637">
        <w:rPr>
          <w:rFonts w:ascii="Arial" w:hAnsi="Arial" w:cs="Arial"/>
          <w:sz w:val="18"/>
          <w:szCs w:val="18"/>
        </w:rPr>
        <w:t xml:space="preserve"> ...</w:t>
      </w:r>
      <w:permStart w:id="1228101739" w:edGrp="everyone"/>
      <w:permEnd w:id="1228101739"/>
      <w:r w:rsidR="00BB1B55" w:rsidRPr="00C15637">
        <w:rPr>
          <w:rFonts w:ascii="Arial" w:hAnsi="Arial" w:cs="Arial"/>
          <w:sz w:val="18"/>
          <w:szCs w:val="18"/>
        </w:rPr>
        <w:t>.........................................................................</w:t>
      </w:r>
    </w:p>
    <w:p w14:paraId="548A31EA" w14:textId="77777777" w:rsidR="00AA3863" w:rsidRPr="00C15637" w:rsidRDefault="00AA3863" w:rsidP="005B0BA7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10773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5B0BA7" w:rsidRPr="005B0BA7" w14:paraId="7D776758" w14:textId="77777777" w:rsidTr="00DE4EDE">
        <w:trPr>
          <w:trHeight w:val="509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29B3C" w14:textId="6B656A2B" w:rsidR="005B0BA7" w:rsidRPr="006E1936" w:rsidRDefault="006E1936" w:rsidP="006E1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E19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</w:t>
            </w:r>
            <w:r w:rsidRPr="006E1936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ENOMINAZIONE FONDO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A4F9E" w14:textId="4D286310" w:rsidR="005B0BA7" w:rsidRPr="006E1936" w:rsidRDefault="006E1936" w:rsidP="006E19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6E1936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COMUNE DI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6E1936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UBICAZIONE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D664C" w14:textId="35F4F54C" w:rsidR="005B0BA7" w:rsidRPr="006E1936" w:rsidRDefault="006E1936" w:rsidP="006E19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6E1936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VIA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A3BDE" w14:textId="201E60B5" w:rsidR="005B0BA7" w:rsidRPr="006E1936" w:rsidRDefault="006E1936" w:rsidP="006E19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6E1936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SUP. CATASTALE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 xml:space="preserve">       IN Ha</w:t>
            </w:r>
          </w:p>
        </w:tc>
      </w:tr>
      <w:tr w:rsidR="005B0BA7" w:rsidRPr="005B0BA7" w14:paraId="48E1068D" w14:textId="77777777" w:rsidTr="00DE4EDE">
        <w:trPr>
          <w:trHeight w:val="17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4A7E8" w14:textId="77777777" w:rsidR="005B0BA7" w:rsidRPr="005B0BA7" w:rsidRDefault="005B0BA7" w:rsidP="005B0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B0B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permStart w:id="772692945" w:edGrp="everyone"/>
            <w:permEnd w:id="772692945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A62BF" w14:textId="77777777" w:rsidR="005B0BA7" w:rsidRPr="005B0BA7" w:rsidRDefault="005B0BA7" w:rsidP="005B0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B0B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permStart w:id="1809909859" w:edGrp="everyone"/>
            <w:permEnd w:id="1809909859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B0FB5" w14:textId="77777777" w:rsidR="005B0BA7" w:rsidRPr="005B0BA7" w:rsidRDefault="005B0BA7" w:rsidP="005B0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B0B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permStart w:id="480998942" w:edGrp="everyone"/>
            <w:permEnd w:id="480998942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64FD3" w14:textId="77777777" w:rsidR="005B0BA7" w:rsidRPr="005B0BA7" w:rsidRDefault="005B0BA7" w:rsidP="005B0B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B0B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permStart w:id="626066178" w:edGrp="everyone"/>
            <w:permEnd w:id="626066178"/>
          </w:p>
        </w:tc>
      </w:tr>
      <w:tr w:rsidR="005B0BA7" w:rsidRPr="005B0BA7" w14:paraId="5276E7C7" w14:textId="77777777" w:rsidTr="00DE4EDE">
        <w:trPr>
          <w:trHeight w:val="19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53233" w14:textId="77777777" w:rsidR="005B0BA7" w:rsidRPr="005B0BA7" w:rsidRDefault="005B0BA7" w:rsidP="005B0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B0B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permStart w:id="1337545571" w:edGrp="everyone"/>
            <w:permEnd w:id="1337545571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3CCB5" w14:textId="77777777" w:rsidR="005B0BA7" w:rsidRPr="005B0BA7" w:rsidRDefault="005B0BA7" w:rsidP="005B0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B0B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permStart w:id="887045084" w:edGrp="everyone"/>
            <w:permEnd w:id="887045084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1111A" w14:textId="77777777" w:rsidR="005B0BA7" w:rsidRPr="005B0BA7" w:rsidRDefault="005B0BA7" w:rsidP="005B0B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B0B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permStart w:id="1891375077" w:edGrp="everyone"/>
            <w:permEnd w:id="1891375077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9C1A6" w14:textId="77777777" w:rsidR="005B0BA7" w:rsidRPr="005B0BA7" w:rsidRDefault="005B0BA7" w:rsidP="005B0B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B0B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permStart w:id="25440659" w:edGrp="everyone"/>
            <w:permEnd w:id="25440659"/>
          </w:p>
        </w:tc>
      </w:tr>
    </w:tbl>
    <w:p w14:paraId="3114887F" w14:textId="77777777" w:rsidR="00473ECD" w:rsidRDefault="005B0BA7" w:rsidP="00473EC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3B070" wp14:editId="0244A2A4">
                <wp:simplePos x="0" y="0"/>
                <wp:positionH relativeFrom="column">
                  <wp:posOffset>1270</wp:posOffset>
                </wp:positionH>
                <wp:positionV relativeFrom="paragraph">
                  <wp:posOffset>61715</wp:posOffset>
                </wp:positionV>
                <wp:extent cx="7009627" cy="411892"/>
                <wp:effectExtent l="0" t="0" r="1270" b="762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627" cy="411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9FAF8" w14:textId="77777777" w:rsidR="005B0BA7" w:rsidRPr="00E93BFE" w:rsidRDefault="005B0BA7" w:rsidP="005B0BA7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93BFE">
                              <w:rPr>
                                <w:rFonts w:asciiTheme="minorHAnsi" w:hAnsiTheme="minorHAnsi" w:cstheme="minorHAnsi"/>
                                <w:color w:val="000000" w:themeColor="dark1"/>
                                <w:sz w:val="20"/>
                                <w:szCs w:val="20"/>
                              </w:rPr>
                              <w:t>le cui  superfici  investite e  le relative previsioni di produzione, le produzioni zootecniche e le strutture, sono descritte negli allegati, presa visione dello Statuto e dei Regolamenti Interni vigenti dichiara di  accettarli in ogni loro parte 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3B070" id="Casella di testo 7" o:spid="_x0000_s1028" type="#_x0000_t202" style="position:absolute;margin-left:.1pt;margin-top:4.85pt;width:551.95pt;height:3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" fillcolor="white [3201]" stroked="f">
                <v:textbox>
                  <w:txbxContent>
                    <w:p w14:paraId="73E9FAF8" w14:textId="77777777" w:rsidR="005B0BA7" w:rsidRPr="00E93BFE" w:rsidRDefault="005B0BA7" w:rsidP="005B0BA7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93BFE">
                        <w:rPr>
                          <w:rFonts w:asciiTheme="minorHAnsi" w:hAnsiTheme="minorHAnsi" w:cstheme="minorHAnsi"/>
                          <w:color w:val="000000" w:themeColor="dark1"/>
                          <w:sz w:val="20"/>
                          <w:szCs w:val="20"/>
                        </w:rPr>
                        <w:t>le cui  superfici  investite e  le relative previsioni di produzione, le produzioni zootecniche e le strutture, sono descritte negli allegati, presa visione dello Statuto e dei Regolamenti Interni vigenti dichiara di  accettarli in ogni loro parte e</w:t>
                      </w:r>
                    </w:p>
                  </w:txbxContent>
                </v:textbox>
              </v:shape>
            </w:pict>
          </mc:Fallback>
        </mc:AlternateContent>
      </w:r>
    </w:p>
    <w:p w14:paraId="7BC54B2C" w14:textId="77777777" w:rsidR="005B0BA7" w:rsidRDefault="005B0BA7" w:rsidP="00473ECD">
      <w:pPr>
        <w:spacing w:after="0"/>
        <w:rPr>
          <w:rFonts w:ascii="Arial" w:hAnsi="Arial" w:cs="Arial"/>
          <w:sz w:val="20"/>
          <w:szCs w:val="20"/>
        </w:rPr>
      </w:pPr>
    </w:p>
    <w:p w14:paraId="5AE1CB6C" w14:textId="77777777" w:rsidR="005B0BA7" w:rsidRDefault="005B0BA7" w:rsidP="00473ECD">
      <w:pPr>
        <w:spacing w:after="0"/>
        <w:rPr>
          <w:rFonts w:ascii="Arial" w:hAnsi="Arial" w:cs="Arial"/>
          <w:sz w:val="20"/>
          <w:szCs w:val="20"/>
        </w:rPr>
      </w:pPr>
    </w:p>
    <w:p w14:paraId="2345D291" w14:textId="77777777" w:rsidR="00E93BFE" w:rsidRDefault="00D95BF5" w:rsidP="00E93BF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201AEA" wp14:editId="50B5325D">
                <wp:simplePos x="0" y="0"/>
                <wp:positionH relativeFrom="column">
                  <wp:posOffset>-795</wp:posOffset>
                </wp:positionH>
                <wp:positionV relativeFrom="paragraph">
                  <wp:posOffset>141843</wp:posOffset>
                </wp:positionV>
                <wp:extent cx="7009765" cy="697312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765" cy="697312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15AB5" w14:textId="77777777" w:rsidR="005B0BA7" w:rsidRPr="00E93BFE" w:rsidRDefault="005B0BA7" w:rsidP="00E93BFE">
                            <w:pPr>
                              <w:pStyle w:val="NormaleWeb"/>
                              <w:spacing w:before="0" w:beforeAutospacing="0" w:after="0" w:afterAutospacing="0"/>
                              <w:ind w:right="-45"/>
                              <w:jc w:val="both"/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E93BFE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di essere ammesso in qualità di Socio di  codesta Associazione,  ai  fini  della  difesa delle  produzioni  agricole e delle strutture aziendali da  avverse condizioni  atmosferiche  e/o calamità naturali, dalle epizoozie e dalle fitopatie, ai sensi della legge n. 364/70, dall' art. 127 legge n. 388/00 e DLgs 102/04</w:t>
                            </w:r>
                            <w:r w:rsidR="00155C12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e successive integrazioni</w:t>
                            </w:r>
                            <w:r w:rsidRPr="00E93BFE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e sottoscrive n. 1 (una) quota sociale del valore nominale di Euro 25,</w:t>
                            </w:r>
                            <w:r w:rsidR="00081587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00</w:t>
                            </w:r>
                            <w:r w:rsidRPr="00E93BFE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3218DEB" w14:textId="77777777" w:rsidR="00E93BFE" w:rsidRDefault="00E93BFE" w:rsidP="00E93BFE">
                            <w:pPr>
                              <w:pStyle w:val="NormaleWeb"/>
                              <w:spacing w:before="0" w:beforeAutospacing="0" w:after="0" w:afterAutospacing="0"/>
                              <w:ind w:right="-45"/>
                              <w:jc w:val="both"/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1AEA" id="Casella di testo 6" o:spid="_x0000_s1029" type="#_x0000_t202" style="position:absolute;left:0;text-align:left;margin-left:-.05pt;margin-top:11.15pt;width:551.95pt;height:5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" filled="f" stroked="f">
                <v:textbox>
                  <w:txbxContent>
                    <w:p w14:paraId="32A15AB5" w14:textId="77777777" w:rsidR="005B0BA7" w:rsidRPr="00E93BFE" w:rsidRDefault="005B0BA7" w:rsidP="00E93BFE">
                      <w:pPr>
                        <w:pStyle w:val="NormaleWeb"/>
                        <w:spacing w:before="0" w:beforeAutospacing="0" w:after="0" w:afterAutospacing="0"/>
                        <w:ind w:right="-45"/>
                        <w:jc w:val="both"/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</w:pPr>
                      <w:r w:rsidRPr="00E93BFE"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di essere ammesso in qualità di Socio di  codesta Associazione,  ai  fini  della  difesa delle  produzioni  agricole e delle strutture aziendali da  avverse condizioni  atmosferiche  e/o calamità naturali, dalle epizoozie e dalle fitopatie, ai sensi della legge n. 364/70, dall' art. 127 legge n. 388/00 e DLgs 102/04</w:t>
                      </w:r>
                      <w:r w:rsidR="00155C12"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 xml:space="preserve"> e successive integrazioni</w:t>
                      </w:r>
                      <w:r w:rsidRPr="00E93BFE"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 xml:space="preserve"> e sottoscrive n. 1 (una) quota sociale del valore nominale di Euro 25,</w:t>
                      </w:r>
                      <w:r w:rsidR="00081587"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00</w:t>
                      </w:r>
                      <w:r w:rsidRPr="00E93BFE"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.</w:t>
                      </w:r>
                    </w:p>
                    <w:p w14:paraId="73218DEB" w14:textId="77777777" w:rsidR="00E93BFE" w:rsidRDefault="00E93BFE" w:rsidP="00E93BFE">
                      <w:pPr>
                        <w:pStyle w:val="NormaleWeb"/>
                        <w:spacing w:before="0" w:beforeAutospacing="0" w:after="0" w:afterAutospacing="0"/>
                        <w:ind w:right="-45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E93BFE" w:rsidRPr="005B0BA7">
        <w:rPr>
          <w:rFonts w:ascii="Arial" w:eastAsia="Times New Roman" w:hAnsi="Arial" w:cs="Arial"/>
          <w:b/>
          <w:bCs/>
          <w:lang w:eastAsia="it-IT"/>
        </w:rPr>
        <w:t>CHIEDE</w:t>
      </w:r>
    </w:p>
    <w:p w14:paraId="48ABC078" w14:textId="77777777" w:rsidR="00E93BFE" w:rsidRDefault="00E93BFE" w:rsidP="00473ECD">
      <w:pPr>
        <w:spacing w:after="0"/>
        <w:rPr>
          <w:rFonts w:ascii="Arial" w:hAnsi="Arial" w:cs="Arial"/>
          <w:sz w:val="20"/>
          <w:szCs w:val="20"/>
        </w:rPr>
      </w:pPr>
    </w:p>
    <w:p w14:paraId="0003937D" w14:textId="77777777" w:rsidR="00E93BFE" w:rsidRDefault="00E93BFE" w:rsidP="00473ECD">
      <w:pPr>
        <w:spacing w:after="0"/>
        <w:rPr>
          <w:rFonts w:ascii="Arial" w:hAnsi="Arial" w:cs="Arial"/>
          <w:sz w:val="20"/>
          <w:szCs w:val="20"/>
        </w:rPr>
      </w:pPr>
    </w:p>
    <w:p w14:paraId="243DD85C" w14:textId="77777777" w:rsidR="00E93BFE" w:rsidRDefault="00E93BFE" w:rsidP="00473ECD">
      <w:pPr>
        <w:spacing w:after="0"/>
        <w:rPr>
          <w:rFonts w:ascii="Arial" w:hAnsi="Arial" w:cs="Arial"/>
          <w:sz w:val="20"/>
          <w:szCs w:val="20"/>
        </w:rPr>
      </w:pPr>
    </w:p>
    <w:p w14:paraId="73A212DE" w14:textId="77777777" w:rsidR="00155C12" w:rsidRDefault="00155C12" w:rsidP="00E93BFE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2BBAC752" w14:textId="77777777" w:rsidR="00E93BFE" w:rsidRDefault="00D95BF5" w:rsidP="00E93BF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5A02D5" wp14:editId="622B988B">
                <wp:simplePos x="0" y="0"/>
                <wp:positionH relativeFrom="column">
                  <wp:posOffset>1270</wp:posOffset>
                </wp:positionH>
                <wp:positionV relativeFrom="paragraph">
                  <wp:posOffset>146685</wp:posOffset>
                </wp:positionV>
                <wp:extent cx="7009130" cy="732790"/>
                <wp:effectExtent l="0" t="0" r="127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130" cy="732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FB2AB" w14:textId="77777777" w:rsidR="005B0BA7" w:rsidRPr="00E93BFE" w:rsidRDefault="005B0BA7" w:rsidP="005B0BA7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93BFE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l'assenza di partecipazione  ad altri Organismi similari operanti, per la difesa delle produzioni agricole e delle strutture aziendali da avverse condizioni atmosferiche e/o calamità naturali, dalle epizoozie e dalle fitopatie, nella medesima zona. Di autorizzare l'Associazione al trattamento dei dati personali/societari, anche esterno alla Società, ai sensi del D.Lgs 196/03, ai fini del raggiungimento degli scopi associativi.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A02D5" id="Casella di testo 5" o:spid="_x0000_s1030" type="#_x0000_t202" style="position:absolute;left:0;text-align:left;margin-left:.1pt;margin-top:11.55pt;width:551.9pt;height:5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" fillcolor="white [3201]" stroked="f">
                <v:textbox>
                  <w:txbxContent>
                    <w:p w14:paraId="006FB2AB" w14:textId="77777777" w:rsidR="005B0BA7" w:rsidRPr="00E93BFE" w:rsidRDefault="005B0BA7" w:rsidP="005B0BA7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E93BFE"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l'assenza di partecipazione  ad altri Organismi similari operanti, per la difesa delle produzioni agricole e delle strutture aziendali da avverse condizioni atmosferiche e/o calamità naturali, dalle epizoozie e dalle fitopatie, nella medesima zona. Di autorizzare l'Associazione al trattamento dei dati personali/societari, anche esterno alla Società, ai sensi del D.Lgs 196/03, ai fini del raggiungimento degli scopi associativi.</w:t>
                      </w:r>
                    </w:p>
                  </w:txbxContent>
                </v:textbox>
              </v:shape>
            </w:pict>
          </mc:Fallback>
        </mc:AlternateContent>
      </w:r>
      <w:r w:rsidR="00E93BFE" w:rsidRPr="005B0BA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DICHIARA</w:t>
      </w:r>
    </w:p>
    <w:p w14:paraId="377D6FFA" w14:textId="77777777" w:rsidR="00E93BFE" w:rsidRDefault="00E93BFE" w:rsidP="00473ECD">
      <w:pPr>
        <w:spacing w:after="0"/>
        <w:rPr>
          <w:rFonts w:ascii="Arial" w:hAnsi="Arial" w:cs="Arial"/>
          <w:sz w:val="20"/>
          <w:szCs w:val="20"/>
        </w:rPr>
      </w:pPr>
    </w:p>
    <w:p w14:paraId="623DA5D5" w14:textId="77777777" w:rsidR="00E93BFE" w:rsidRDefault="00E93BFE" w:rsidP="00473ECD">
      <w:pPr>
        <w:spacing w:after="0"/>
        <w:rPr>
          <w:rFonts w:ascii="Arial" w:hAnsi="Arial" w:cs="Arial"/>
          <w:sz w:val="20"/>
          <w:szCs w:val="20"/>
        </w:rPr>
      </w:pPr>
    </w:p>
    <w:p w14:paraId="720FB850" w14:textId="77777777" w:rsidR="00E93BFE" w:rsidRDefault="00E93BFE" w:rsidP="00473ECD">
      <w:pPr>
        <w:spacing w:after="0"/>
        <w:rPr>
          <w:rFonts w:ascii="Arial" w:hAnsi="Arial" w:cs="Arial"/>
          <w:sz w:val="20"/>
          <w:szCs w:val="20"/>
        </w:rPr>
      </w:pPr>
    </w:p>
    <w:p w14:paraId="601ED065" w14:textId="77777777" w:rsidR="00E93BFE" w:rsidRDefault="00E93BFE" w:rsidP="00473ECD">
      <w:pPr>
        <w:spacing w:after="0"/>
        <w:rPr>
          <w:rFonts w:ascii="Arial" w:hAnsi="Arial" w:cs="Arial"/>
          <w:sz w:val="20"/>
          <w:szCs w:val="20"/>
        </w:rPr>
      </w:pPr>
    </w:p>
    <w:p w14:paraId="192D8BEF" w14:textId="77777777" w:rsidR="00DC01CD" w:rsidRDefault="00DC01CD" w:rsidP="00E93BFE">
      <w:pPr>
        <w:spacing w:after="0"/>
        <w:ind w:left="7371"/>
        <w:jc w:val="center"/>
        <w:rPr>
          <w:rFonts w:ascii="Arial" w:hAnsi="Arial" w:cs="Arial"/>
          <w:b/>
          <w:sz w:val="18"/>
          <w:szCs w:val="18"/>
        </w:rPr>
      </w:pPr>
    </w:p>
    <w:p w14:paraId="035E101E" w14:textId="77777777" w:rsidR="00E93BFE" w:rsidRPr="00DC01CD" w:rsidRDefault="00E93BFE" w:rsidP="00E93BFE">
      <w:pPr>
        <w:spacing w:after="0"/>
        <w:ind w:left="7371"/>
        <w:jc w:val="center"/>
        <w:rPr>
          <w:rFonts w:ascii="Arial" w:hAnsi="Arial" w:cs="Arial"/>
          <w:b/>
          <w:sz w:val="18"/>
          <w:szCs w:val="18"/>
        </w:rPr>
      </w:pPr>
      <w:r w:rsidRPr="00DC01CD">
        <w:rPr>
          <w:rFonts w:ascii="Arial" w:hAnsi="Arial" w:cs="Arial"/>
          <w:b/>
          <w:sz w:val="18"/>
          <w:szCs w:val="18"/>
        </w:rPr>
        <w:t>FIRMA</w:t>
      </w:r>
    </w:p>
    <w:p w14:paraId="4A9CFC88" w14:textId="77777777" w:rsidR="00E93BFE" w:rsidRPr="00DC01CD" w:rsidRDefault="00E93BFE" w:rsidP="00E93BFE">
      <w:pPr>
        <w:pBdr>
          <w:bottom w:val="single" w:sz="12" w:space="1" w:color="auto"/>
        </w:pBdr>
        <w:spacing w:after="0"/>
        <w:ind w:left="7371"/>
        <w:rPr>
          <w:rFonts w:ascii="Arial" w:hAnsi="Arial" w:cs="Arial"/>
          <w:sz w:val="18"/>
          <w:szCs w:val="18"/>
          <w:u w:val="single"/>
        </w:rPr>
      </w:pPr>
    </w:p>
    <w:p w14:paraId="0390B8A3" w14:textId="77777777" w:rsidR="004558A9" w:rsidRPr="00DC01CD" w:rsidRDefault="004558A9" w:rsidP="00E93BFE">
      <w:pPr>
        <w:pBdr>
          <w:bottom w:val="single" w:sz="12" w:space="1" w:color="auto"/>
        </w:pBdr>
        <w:spacing w:after="0"/>
        <w:ind w:left="7371"/>
        <w:rPr>
          <w:rFonts w:ascii="Arial" w:hAnsi="Arial" w:cs="Arial"/>
          <w:sz w:val="18"/>
          <w:szCs w:val="18"/>
          <w:u w:val="single"/>
        </w:rPr>
      </w:pPr>
    </w:p>
    <w:p w14:paraId="620806C6" w14:textId="77777777" w:rsidR="00D95BF5" w:rsidRDefault="00D95BF5" w:rsidP="00D95BF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87ED4E" wp14:editId="22A796E4">
                <wp:simplePos x="0" y="0"/>
                <wp:positionH relativeFrom="column">
                  <wp:posOffset>1270</wp:posOffset>
                </wp:positionH>
                <wp:positionV relativeFrom="paragraph">
                  <wp:posOffset>41910</wp:posOffset>
                </wp:positionV>
                <wp:extent cx="7009765" cy="427990"/>
                <wp:effectExtent l="0" t="0" r="635" b="0"/>
                <wp:wrapNone/>
                <wp:docPr id="9" name="CasellaDi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765" cy="42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59B3B74" w14:textId="19B3A5CA" w:rsidR="00E93BFE" w:rsidRPr="00E93BFE" w:rsidRDefault="00E93BFE" w:rsidP="00E93BFE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93BFE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Il sottoscritto dichiara altres</w:t>
                            </w:r>
                            <w:r w:rsidR="006E3606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ì</w:t>
                            </w:r>
                            <w:r w:rsidRPr="00E93BFE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di accettare in modo pieno ed incondizionato le norme previste dall' art. 6 - numeri 1-2-3-</w:t>
                            </w:r>
                            <w:r w:rsidR="00DC01CD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4 e art. 11</w:t>
                            </w:r>
                            <w:r w:rsidR="009F2B60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3BFE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dello Statuto Sociale.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7ED4E" id="CasellaDiTesto 4" o:spid="_x0000_s1031" type="#_x0000_t202" style="position:absolute;margin-left:.1pt;margin-top:3.3pt;width:551.95pt;height:3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" fillcolor="window" stroked="f">
                <v:textbox>
                  <w:txbxContent>
                    <w:p w14:paraId="459B3B74" w14:textId="19B3A5CA" w:rsidR="00E93BFE" w:rsidRPr="00E93BFE" w:rsidRDefault="00E93BFE" w:rsidP="00E93BFE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E93BFE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Il sottoscritto dichiara altres</w:t>
                      </w:r>
                      <w:r w:rsidR="006E3606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ì</w:t>
                      </w:r>
                      <w:r w:rsidRPr="00E93BFE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di accettare in modo pieno ed incondizionato le norme previste dall' art. 6 - numeri 1-2-3-</w:t>
                      </w:r>
                      <w:r w:rsidR="00DC01CD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4 e art. 11</w:t>
                      </w:r>
                      <w:r w:rsidR="009F2B60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E93BFE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dello Statuto Sociale.</w:t>
                      </w:r>
                    </w:p>
                  </w:txbxContent>
                </v:textbox>
              </v:shape>
            </w:pict>
          </mc:Fallback>
        </mc:AlternateContent>
      </w:r>
    </w:p>
    <w:p w14:paraId="68F8D7A8" w14:textId="77777777" w:rsidR="00D95BF5" w:rsidRDefault="00D95BF5" w:rsidP="00D95BF5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2D76404B" w14:textId="77777777" w:rsidR="005B0BA7" w:rsidRDefault="005B0BA7" w:rsidP="00473ECD">
      <w:pPr>
        <w:spacing w:after="0"/>
        <w:rPr>
          <w:rFonts w:ascii="Arial" w:hAnsi="Arial" w:cs="Arial"/>
          <w:sz w:val="20"/>
          <w:szCs w:val="20"/>
        </w:rPr>
      </w:pPr>
    </w:p>
    <w:p w14:paraId="2A084889" w14:textId="77777777" w:rsidR="006E1936" w:rsidRDefault="006E1936" w:rsidP="00D95BF5">
      <w:pPr>
        <w:spacing w:after="0"/>
        <w:ind w:left="7371"/>
        <w:jc w:val="center"/>
        <w:rPr>
          <w:rFonts w:ascii="Arial" w:hAnsi="Arial" w:cs="Arial"/>
          <w:b/>
          <w:sz w:val="18"/>
          <w:szCs w:val="18"/>
        </w:rPr>
      </w:pPr>
    </w:p>
    <w:p w14:paraId="2C8D452E" w14:textId="4870CA28" w:rsidR="00D95BF5" w:rsidRPr="00DC01CD" w:rsidRDefault="00D95BF5" w:rsidP="00D95BF5">
      <w:pPr>
        <w:spacing w:after="0"/>
        <w:ind w:left="7371"/>
        <w:jc w:val="center"/>
        <w:rPr>
          <w:rFonts w:ascii="Arial" w:hAnsi="Arial" w:cs="Arial"/>
          <w:b/>
          <w:sz w:val="18"/>
          <w:szCs w:val="18"/>
        </w:rPr>
      </w:pPr>
      <w:r w:rsidRPr="00DC01CD">
        <w:rPr>
          <w:rFonts w:ascii="Arial" w:hAnsi="Arial" w:cs="Arial"/>
          <w:b/>
          <w:sz w:val="18"/>
          <w:szCs w:val="18"/>
        </w:rPr>
        <w:t>FIRMA</w:t>
      </w:r>
    </w:p>
    <w:p w14:paraId="42A3B793" w14:textId="77777777" w:rsidR="00D95BF5" w:rsidRDefault="00D95BF5" w:rsidP="00D95BF5">
      <w:pPr>
        <w:pBdr>
          <w:bottom w:val="single" w:sz="12" w:space="1" w:color="auto"/>
        </w:pBdr>
        <w:spacing w:after="0"/>
        <w:ind w:left="7371"/>
        <w:rPr>
          <w:rFonts w:ascii="Arial" w:hAnsi="Arial" w:cs="Arial"/>
          <w:sz w:val="20"/>
          <w:szCs w:val="20"/>
          <w:u w:val="single"/>
        </w:rPr>
      </w:pPr>
    </w:p>
    <w:p w14:paraId="1DC64F48" w14:textId="77777777" w:rsidR="000A75A1" w:rsidRDefault="000A75A1" w:rsidP="00D95BF5">
      <w:pPr>
        <w:pBdr>
          <w:bottom w:val="single" w:sz="12" w:space="1" w:color="auto"/>
        </w:pBdr>
        <w:spacing w:after="0"/>
        <w:ind w:left="7371"/>
        <w:rPr>
          <w:rFonts w:ascii="Arial" w:hAnsi="Arial" w:cs="Arial"/>
          <w:sz w:val="20"/>
          <w:szCs w:val="20"/>
          <w:u w:val="single"/>
        </w:rPr>
      </w:pPr>
    </w:p>
    <w:p w14:paraId="5BDC3E91" w14:textId="77777777" w:rsidR="00473ECD" w:rsidRPr="00D95BF5" w:rsidRDefault="00473ECD" w:rsidP="00473ECD">
      <w:pPr>
        <w:spacing w:after="0"/>
        <w:rPr>
          <w:rFonts w:ascii="Arial" w:hAnsi="Arial" w:cs="Arial"/>
          <w:sz w:val="16"/>
          <w:szCs w:val="16"/>
        </w:rPr>
      </w:pPr>
      <w:r w:rsidRPr="00D95BF5">
        <w:rPr>
          <w:rFonts w:ascii="Arial" w:hAnsi="Arial" w:cs="Arial"/>
          <w:sz w:val="16"/>
          <w:szCs w:val="16"/>
        </w:rPr>
        <w:t>(1) titolare, legale rappresentante</w:t>
      </w:r>
    </w:p>
    <w:p w14:paraId="2B593078" w14:textId="77777777" w:rsidR="00473ECD" w:rsidRDefault="00473ECD" w:rsidP="00473ECD">
      <w:pPr>
        <w:spacing w:after="0"/>
        <w:rPr>
          <w:rFonts w:ascii="Arial" w:hAnsi="Arial" w:cs="Arial"/>
          <w:sz w:val="16"/>
          <w:szCs w:val="16"/>
        </w:rPr>
      </w:pPr>
      <w:r w:rsidRPr="00D95BF5">
        <w:rPr>
          <w:rFonts w:ascii="Arial" w:hAnsi="Arial" w:cs="Arial"/>
          <w:sz w:val="16"/>
          <w:szCs w:val="16"/>
        </w:rPr>
        <w:t>(2) proprietario, affittuario, altro ecc.</w:t>
      </w:r>
    </w:p>
    <w:p w14:paraId="17A545BC" w14:textId="77777777" w:rsidR="00DC01CD" w:rsidRPr="00D95BF5" w:rsidRDefault="00DC01CD" w:rsidP="00473ECD">
      <w:pPr>
        <w:spacing w:after="0"/>
        <w:rPr>
          <w:rFonts w:ascii="Arial" w:hAnsi="Arial" w:cs="Arial"/>
          <w:sz w:val="16"/>
          <w:szCs w:val="16"/>
        </w:rPr>
      </w:pPr>
    </w:p>
    <w:p w14:paraId="3A71047B" w14:textId="77777777" w:rsidR="00E51628" w:rsidRDefault="00E51628" w:rsidP="00E51628">
      <w:pPr>
        <w:spacing w:after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545C3B" wp14:editId="49630E23">
                <wp:simplePos x="0" y="0"/>
                <wp:positionH relativeFrom="column">
                  <wp:posOffset>1338</wp:posOffset>
                </wp:positionH>
                <wp:positionV relativeFrom="paragraph">
                  <wp:posOffset>33844</wp:posOffset>
                </wp:positionV>
                <wp:extent cx="1754659" cy="304800"/>
                <wp:effectExtent l="0" t="0" r="17145" b="1905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65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087E0" w14:textId="77777777" w:rsidR="00E51628" w:rsidRPr="0003414A" w:rsidRDefault="00E51628" w:rsidP="00E5162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SCHEDA AZIENDALE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45C3B" id="_x0000_s1032" type="#_x0000_t202" style="position:absolute;margin-left:.1pt;margin-top:2.65pt;width:138.1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edFgIAACY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">
                <v:textbox>
                  <w:txbxContent>
                    <w:p w14:paraId="366087E0" w14:textId="77777777" w:rsidR="00E51628" w:rsidRPr="0003414A" w:rsidRDefault="00E51628" w:rsidP="00E5162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SCHEDA AZIENDALE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1CC5AB97" w14:textId="3B028135" w:rsidR="00E51628" w:rsidRPr="0003414A" w:rsidRDefault="00E51628" w:rsidP="00E51628">
      <w:pPr>
        <w:spacing w:after="0"/>
        <w:ind w:left="83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</w:t>
      </w:r>
      <w:r w:rsidR="008B1611">
        <w:rPr>
          <w:rFonts w:ascii="Arial" w:hAnsi="Arial" w:cs="Arial"/>
          <w:sz w:val="20"/>
          <w:szCs w:val="20"/>
        </w:rPr>
        <w:t>__</w:t>
      </w:r>
      <w:permStart w:id="1670339679" w:edGrp="everyone"/>
      <w:permEnd w:id="1670339679"/>
      <w:r w:rsidR="008B1611">
        <w:rPr>
          <w:rFonts w:ascii="Arial" w:hAnsi="Arial" w:cs="Arial"/>
          <w:sz w:val="20"/>
          <w:szCs w:val="20"/>
        </w:rPr>
        <w:t>__/</w:t>
      </w:r>
      <w:r w:rsidR="008B1611" w:rsidRPr="0003414A">
        <w:rPr>
          <w:rFonts w:ascii="Arial" w:hAnsi="Arial" w:cs="Arial"/>
          <w:sz w:val="20"/>
          <w:szCs w:val="20"/>
        </w:rPr>
        <w:t>__</w:t>
      </w:r>
      <w:permStart w:id="986524409" w:edGrp="everyone"/>
      <w:permEnd w:id="986524409"/>
      <w:r w:rsidR="008B1611" w:rsidRPr="0003414A">
        <w:rPr>
          <w:rFonts w:ascii="Arial" w:hAnsi="Arial" w:cs="Arial"/>
          <w:sz w:val="20"/>
          <w:szCs w:val="20"/>
        </w:rPr>
        <w:t>__</w:t>
      </w:r>
      <w:r w:rsidR="008B1611">
        <w:rPr>
          <w:rFonts w:ascii="Arial" w:hAnsi="Arial" w:cs="Arial"/>
          <w:sz w:val="20"/>
          <w:szCs w:val="20"/>
        </w:rPr>
        <w:t xml:space="preserve"> / 202</w:t>
      </w:r>
      <w:r w:rsidR="00B12076">
        <w:rPr>
          <w:rFonts w:ascii="Arial" w:hAnsi="Arial" w:cs="Arial"/>
          <w:sz w:val="20"/>
          <w:szCs w:val="20"/>
        </w:rPr>
        <w:t>5</w:t>
      </w:r>
    </w:p>
    <w:p w14:paraId="66548F94" w14:textId="77777777" w:rsidR="00E51628" w:rsidRPr="0003414A" w:rsidRDefault="00E51628" w:rsidP="00E51628">
      <w:pPr>
        <w:spacing w:after="0"/>
        <w:rPr>
          <w:rFonts w:ascii="Arial" w:hAnsi="Arial" w:cs="Arial"/>
          <w:sz w:val="20"/>
          <w:szCs w:val="20"/>
        </w:rPr>
      </w:pPr>
    </w:p>
    <w:p w14:paraId="2265CC65" w14:textId="77777777" w:rsidR="00E51628" w:rsidRDefault="00E51628" w:rsidP="00E51628">
      <w:pPr>
        <w:spacing w:after="0"/>
        <w:ind w:left="7371"/>
        <w:rPr>
          <w:rFonts w:ascii="Arial" w:hAnsi="Arial" w:cs="Arial"/>
          <w:b/>
          <w:sz w:val="20"/>
          <w:szCs w:val="20"/>
        </w:rPr>
      </w:pPr>
    </w:p>
    <w:p w14:paraId="365F00B4" w14:textId="77777777" w:rsidR="00E51628" w:rsidRPr="0003414A" w:rsidRDefault="00E51628" w:rsidP="00E51628">
      <w:pPr>
        <w:spacing w:after="0"/>
        <w:ind w:left="7371"/>
        <w:rPr>
          <w:rFonts w:ascii="Arial" w:hAnsi="Arial" w:cs="Arial"/>
          <w:b/>
          <w:sz w:val="20"/>
          <w:szCs w:val="20"/>
        </w:rPr>
      </w:pPr>
    </w:p>
    <w:p w14:paraId="75AAD433" w14:textId="77777777" w:rsidR="00E51628" w:rsidRDefault="00E51628" w:rsidP="00216E48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Raccomandata a mano</w:t>
      </w:r>
    </w:p>
    <w:p w14:paraId="359BAE6D" w14:textId="77777777" w:rsidR="00E51628" w:rsidRDefault="00E51628" w:rsidP="00473ECD">
      <w:pPr>
        <w:spacing w:after="0"/>
        <w:rPr>
          <w:rFonts w:ascii="Arial" w:hAnsi="Arial" w:cs="Arial"/>
          <w:sz w:val="20"/>
          <w:szCs w:val="20"/>
        </w:rPr>
      </w:pPr>
    </w:p>
    <w:p w14:paraId="307F55DA" w14:textId="77777777" w:rsidR="00E51628" w:rsidRDefault="00E51628" w:rsidP="00473ECD">
      <w:pPr>
        <w:spacing w:after="0"/>
        <w:rPr>
          <w:rFonts w:ascii="Arial" w:hAnsi="Arial" w:cs="Arial"/>
          <w:sz w:val="20"/>
          <w:szCs w:val="20"/>
        </w:rPr>
      </w:pPr>
    </w:p>
    <w:p w14:paraId="200D6643" w14:textId="77777777" w:rsidR="00E51628" w:rsidRDefault="00E51628" w:rsidP="00473ECD">
      <w:pPr>
        <w:spacing w:after="0"/>
        <w:rPr>
          <w:rFonts w:ascii="Arial" w:hAnsi="Arial" w:cs="Arial"/>
          <w:sz w:val="20"/>
          <w:szCs w:val="20"/>
        </w:rPr>
      </w:pPr>
    </w:p>
    <w:p w14:paraId="3D18D88E" w14:textId="77777777" w:rsidR="00473ECD" w:rsidRPr="00216E48" w:rsidRDefault="00473ECD" w:rsidP="00216E48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216E48">
        <w:rPr>
          <w:rFonts w:ascii="Arial" w:hAnsi="Arial" w:cs="Arial"/>
          <w:sz w:val="20"/>
          <w:szCs w:val="20"/>
          <w:u w:val="single"/>
        </w:rPr>
        <w:t>Azienda Agricola denominata</w:t>
      </w:r>
      <w:r w:rsidR="00216E48">
        <w:rPr>
          <w:rFonts w:ascii="Arial" w:hAnsi="Arial" w:cs="Arial"/>
          <w:sz w:val="20"/>
          <w:szCs w:val="20"/>
          <w:u w:val="single"/>
        </w:rPr>
        <w:t>__</w:t>
      </w:r>
      <w:permStart w:id="1390743384" w:edGrp="everyone"/>
      <w:permEnd w:id="1390743384"/>
      <w:r w:rsidR="00216E48"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</w:t>
      </w:r>
    </w:p>
    <w:p w14:paraId="7D388C9C" w14:textId="77777777" w:rsidR="00473ECD" w:rsidRPr="00216E48" w:rsidRDefault="00473ECD" w:rsidP="00216E48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216E48">
        <w:rPr>
          <w:rFonts w:ascii="Arial" w:hAnsi="Arial" w:cs="Arial"/>
          <w:sz w:val="20"/>
          <w:szCs w:val="20"/>
          <w:u w:val="single"/>
        </w:rPr>
        <w:t>CUA</w:t>
      </w:r>
      <w:r w:rsidR="00216E48">
        <w:rPr>
          <w:rFonts w:ascii="Arial" w:hAnsi="Arial" w:cs="Arial"/>
          <w:sz w:val="20"/>
          <w:szCs w:val="20"/>
          <w:u w:val="single"/>
        </w:rPr>
        <w:t>__ __</w:t>
      </w:r>
      <w:permStart w:id="1087918043" w:edGrp="everyone"/>
      <w:permEnd w:id="1087918043"/>
      <w:r w:rsidR="00216E48">
        <w:rPr>
          <w:rFonts w:ascii="Arial" w:hAnsi="Arial" w:cs="Arial"/>
          <w:sz w:val="20"/>
          <w:szCs w:val="20"/>
          <w:u w:val="single"/>
        </w:rPr>
        <w:t>___________________________________________________________________________________________</w:t>
      </w:r>
    </w:p>
    <w:p w14:paraId="7D773261" w14:textId="77777777" w:rsidR="00473ECD" w:rsidRPr="0003414A" w:rsidRDefault="00FA4FBE" w:rsidP="00473ECD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223239" wp14:editId="52EDA8EC">
                <wp:simplePos x="0" y="0"/>
                <wp:positionH relativeFrom="column">
                  <wp:posOffset>-89278</wp:posOffset>
                </wp:positionH>
                <wp:positionV relativeFrom="paragraph">
                  <wp:posOffset>78706</wp:posOffset>
                </wp:positionV>
                <wp:extent cx="7198498" cy="757881"/>
                <wp:effectExtent l="0" t="0" r="2540" b="4445"/>
                <wp:wrapNone/>
                <wp:docPr id="11" name="CasellaDi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8498" cy="757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9E66A" w14:textId="77777777" w:rsidR="00FA4FBE" w:rsidRPr="00FA4FBE" w:rsidRDefault="00FA4FBE" w:rsidP="00556461">
                            <w:pPr>
                              <w:pStyle w:val="NormaleWeb"/>
                              <w:spacing w:before="0" w:beforeAutospacing="0" w:after="0" w:afterAutospacing="0"/>
                              <w:ind w:left="142" w:right="11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A4FBE">
                              <w:rPr>
                                <w:rFonts w:asciiTheme="minorHAnsi" w:hAnsi="Calibri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aderente alla Associazione per l' attività di difesa delle produzioni agricole e delle strutture aziendali da avverse condizioni atmosferiche e/o  calamità naturali di cui alle lettere a), b) e c) dell' art. 3 dello Statuto sociale,  dichiara, per l'applicazione dei contributi  da  versare a sostegno di tale attività ai sensi delle lettere d) dell' art. 19 dello Statuto sociale, le seguenti superfici e produzioni annuali delle colture aziendali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23239" id="CasellaDiTesto 5" o:spid="_x0000_s1033" type="#_x0000_t202" style="position:absolute;margin-left:-7.05pt;margin-top:6.2pt;width:566.8pt;height:5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" fillcolor="white [3201]" stroked="f">
                <v:textbox>
                  <w:txbxContent>
                    <w:p w14:paraId="0DE9E66A" w14:textId="77777777" w:rsidR="00FA4FBE" w:rsidRPr="00FA4FBE" w:rsidRDefault="00FA4FBE" w:rsidP="00556461">
                      <w:pPr>
                        <w:pStyle w:val="NormaleWeb"/>
                        <w:spacing w:before="0" w:beforeAutospacing="0" w:after="0" w:afterAutospacing="0"/>
                        <w:ind w:left="142" w:right="112"/>
                        <w:jc w:val="both"/>
                        <w:rPr>
                          <w:sz w:val="20"/>
                          <w:szCs w:val="20"/>
                        </w:rPr>
                      </w:pPr>
                      <w:r w:rsidRPr="00FA4FBE">
                        <w:rPr>
                          <w:rFonts w:asciiTheme="minorHAnsi" w:hAnsi="Calibri" w:cstheme="minorBidi"/>
                          <w:color w:val="000000" w:themeColor="dark1"/>
                          <w:sz w:val="20"/>
                          <w:szCs w:val="20"/>
                        </w:rPr>
                        <w:t>aderente alla Associazione per l' attività di difesa delle produzioni agricole e delle strutture aziendali da avverse condizioni atmosferiche e/o  calamità naturali di cui alle lettere a), b) e c) dell' art. 3 dello Statuto sociale,  dichiara, per l'applicazione dei contributi  da  versare a sostegno di tale attività ai sensi delle lettere d) dell' art. 19 dello Statuto sociale, le seguenti superfici e produzioni annuali delle colture aziendali</w:t>
                      </w:r>
                    </w:p>
                  </w:txbxContent>
                </v:textbox>
              </v:shape>
            </w:pict>
          </mc:Fallback>
        </mc:AlternateContent>
      </w:r>
    </w:p>
    <w:p w14:paraId="60D4C13A" w14:textId="77777777" w:rsidR="00216E48" w:rsidRDefault="00216E48" w:rsidP="00473ECD">
      <w:pPr>
        <w:spacing w:after="0"/>
        <w:rPr>
          <w:rFonts w:ascii="Arial" w:hAnsi="Arial" w:cs="Arial"/>
          <w:sz w:val="20"/>
          <w:szCs w:val="20"/>
        </w:rPr>
      </w:pPr>
    </w:p>
    <w:p w14:paraId="5D05B000" w14:textId="77777777" w:rsidR="00216E48" w:rsidRDefault="00216E48" w:rsidP="00473ECD">
      <w:pPr>
        <w:spacing w:after="0"/>
        <w:rPr>
          <w:rFonts w:ascii="Arial" w:hAnsi="Arial" w:cs="Arial"/>
          <w:sz w:val="20"/>
          <w:szCs w:val="20"/>
        </w:rPr>
      </w:pPr>
    </w:p>
    <w:p w14:paraId="3E3DD95A" w14:textId="77777777" w:rsidR="00216E48" w:rsidRDefault="00216E48" w:rsidP="00473ECD">
      <w:pPr>
        <w:spacing w:after="0"/>
        <w:rPr>
          <w:rFonts w:ascii="Arial" w:hAnsi="Arial" w:cs="Arial"/>
          <w:sz w:val="20"/>
          <w:szCs w:val="20"/>
        </w:rPr>
      </w:pPr>
    </w:p>
    <w:p w14:paraId="65C81401" w14:textId="77777777" w:rsidR="00216E48" w:rsidRDefault="00216E48" w:rsidP="00473ECD">
      <w:pPr>
        <w:spacing w:after="0"/>
        <w:rPr>
          <w:rFonts w:ascii="Arial" w:hAnsi="Arial" w:cs="Arial"/>
          <w:sz w:val="20"/>
          <w:szCs w:val="20"/>
        </w:rPr>
      </w:pPr>
    </w:p>
    <w:p w14:paraId="47B4610D" w14:textId="77777777" w:rsidR="00216E48" w:rsidRDefault="00216E48" w:rsidP="00473ECD">
      <w:pPr>
        <w:spacing w:after="0"/>
        <w:rPr>
          <w:rFonts w:ascii="Arial" w:hAnsi="Arial" w:cs="Arial"/>
          <w:sz w:val="20"/>
          <w:szCs w:val="20"/>
        </w:rPr>
      </w:pPr>
    </w:p>
    <w:p w14:paraId="6DFBFEC5" w14:textId="77777777" w:rsidR="00216E48" w:rsidRDefault="00216E48" w:rsidP="00473ECD">
      <w:pPr>
        <w:spacing w:after="0"/>
        <w:rPr>
          <w:rFonts w:ascii="Arial" w:hAnsi="Arial" w:cs="Arial"/>
          <w:sz w:val="20"/>
          <w:szCs w:val="20"/>
        </w:rPr>
      </w:pPr>
    </w:p>
    <w:p w14:paraId="7769BD9B" w14:textId="77777777" w:rsidR="00FA4FBE" w:rsidRDefault="00FA4FBE" w:rsidP="00FA4FBE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04576C">
        <w:rPr>
          <w:rFonts w:ascii="Arial" w:hAnsi="Arial" w:cs="Arial"/>
          <w:b/>
          <w:sz w:val="20"/>
          <w:szCs w:val="20"/>
          <w:u w:val="single"/>
        </w:rPr>
        <w:t>COLTURE</w:t>
      </w:r>
      <w:r>
        <w:rPr>
          <w:rFonts w:ascii="Arial" w:hAnsi="Arial" w:cs="Arial"/>
          <w:sz w:val="20"/>
          <w:szCs w:val="20"/>
        </w:rPr>
        <w:tab/>
      </w:r>
      <w:r w:rsidR="00473ECD" w:rsidRPr="0004576C">
        <w:rPr>
          <w:rFonts w:ascii="Arial" w:hAnsi="Arial" w:cs="Arial"/>
          <w:b/>
          <w:sz w:val="20"/>
          <w:szCs w:val="20"/>
          <w:u w:val="single"/>
        </w:rPr>
        <w:t>SUPERFICIE</w:t>
      </w:r>
      <w:r w:rsidR="00473ECD" w:rsidRPr="0003414A">
        <w:rPr>
          <w:rFonts w:ascii="Arial" w:hAnsi="Arial" w:cs="Arial"/>
          <w:sz w:val="20"/>
          <w:szCs w:val="20"/>
        </w:rPr>
        <w:tab/>
      </w:r>
      <w:r w:rsidR="00473ECD" w:rsidRPr="0003414A">
        <w:rPr>
          <w:rFonts w:ascii="Arial" w:hAnsi="Arial" w:cs="Arial"/>
          <w:sz w:val="20"/>
          <w:szCs w:val="20"/>
        </w:rPr>
        <w:tab/>
      </w:r>
      <w:r w:rsidR="00473ECD" w:rsidRPr="0004576C">
        <w:rPr>
          <w:rFonts w:ascii="Arial" w:hAnsi="Arial" w:cs="Arial"/>
          <w:b/>
          <w:sz w:val="20"/>
          <w:szCs w:val="20"/>
          <w:u w:val="single"/>
        </w:rPr>
        <w:t>PIANTE</w:t>
      </w:r>
      <w:r w:rsidR="00473ECD" w:rsidRPr="0003414A">
        <w:rPr>
          <w:rFonts w:ascii="Arial" w:hAnsi="Arial" w:cs="Arial"/>
          <w:sz w:val="20"/>
          <w:szCs w:val="20"/>
        </w:rPr>
        <w:tab/>
      </w:r>
      <w:r w:rsidR="00473ECD" w:rsidRPr="0003414A">
        <w:rPr>
          <w:rFonts w:ascii="Arial" w:hAnsi="Arial" w:cs="Arial"/>
          <w:sz w:val="20"/>
          <w:szCs w:val="20"/>
        </w:rPr>
        <w:tab/>
      </w:r>
      <w:r w:rsidR="00473ECD" w:rsidRPr="0004576C">
        <w:rPr>
          <w:rFonts w:ascii="Arial" w:hAnsi="Arial" w:cs="Arial"/>
          <w:b/>
          <w:sz w:val="20"/>
          <w:szCs w:val="20"/>
          <w:u w:val="single"/>
        </w:rPr>
        <w:t>PRODUZIONE</w:t>
      </w:r>
      <w:r w:rsidR="00473ECD" w:rsidRPr="0003414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4576C">
        <w:rPr>
          <w:rFonts w:ascii="Arial" w:hAnsi="Arial" w:cs="Arial"/>
          <w:sz w:val="20"/>
          <w:szCs w:val="20"/>
        </w:rPr>
        <w:t xml:space="preserve">   </w:t>
      </w:r>
      <w:r w:rsidRPr="0004576C">
        <w:rPr>
          <w:rFonts w:ascii="Arial" w:hAnsi="Arial" w:cs="Arial"/>
          <w:b/>
          <w:sz w:val="20"/>
          <w:szCs w:val="20"/>
          <w:u w:val="single"/>
        </w:rPr>
        <w:t>SPAZIO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E9BCED5" w14:textId="77777777" w:rsidR="00473ECD" w:rsidRPr="0004576C" w:rsidRDefault="00FA4FBE" w:rsidP="00FA4FBE">
      <w:pPr>
        <w:spacing w:after="0"/>
        <w:ind w:left="2832" w:hanging="2832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73ECD" w:rsidRPr="0004576C">
        <w:rPr>
          <w:rFonts w:ascii="Arial" w:hAnsi="Arial" w:cs="Arial"/>
          <w:b/>
          <w:sz w:val="20"/>
          <w:szCs w:val="20"/>
          <w:u w:val="single"/>
        </w:rPr>
        <w:t>RISERVATO</w:t>
      </w:r>
    </w:p>
    <w:p w14:paraId="2A5A8E08" w14:textId="77777777" w:rsidR="00473ECD" w:rsidRPr="0003414A" w:rsidRDefault="00473ECD" w:rsidP="00FA4FB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03414A">
        <w:rPr>
          <w:rFonts w:ascii="Arial" w:hAnsi="Arial" w:cs="Arial"/>
          <w:sz w:val="20"/>
          <w:szCs w:val="20"/>
        </w:rPr>
        <w:t>(2)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="00FA4FBE">
        <w:rPr>
          <w:rFonts w:ascii="Arial" w:hAnsi="Arial" w:cs="Arial"/>
          <w:sz w:val="20"/>
          <w:szCs w:val="20"/>
        </w:rPr>
        <w:t xml:space="preserve">       </w:t>
      </w:r>
      <w:r w:rsidRPr="0003414A">
        <w:rPr>
          <w:rFonts w:ascii="Arial" w:hAnsi="Arial" w:cs="Arial"/>
          <w:sz w:val="20"/>
          <w:szCs w:val="20"/>
        </w:rPr>
        <w:t>(Ha)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="00FA4FBE">
        <w:rPr>
          <w:rFonts w:ascii="Arial" w:hAnsi="Arial" w:cs="Arial"/>
          <w:sz w:val="20"/>
          <w:szCs w:val="20"/>
        </w:rPr>
        <w:t xml:space="preserve">    </w:t>
      </w:r>
      <w:r w:rsidRPr="0003414A">
        <w:rPr>
          <w:rFonts w:ascii="Arial" w:hAnsi="Arial" w:cs="Arial"/>
          <w:sz w:val="20"/>
          <w:szCs w:val="20"/>
        </w:rPr>
        <w:t>( n.)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="00FA4FBE">
        <w:rPr>
          <w:rFonts w:ascii="Arial" w:hAnsi="Arial" w:cs="Arial"/>
          <w:sz w:val="20"/>
          <w:szCs w:val="20"/>
        </w:rPr>
        <w:tab/>
        <w:t xml:space="preserve">          </w:t>
      </w:r>
      <w:r w:rsidRPr="0003414A">
        <w:rPr>
          <w:rFonts w:ascii="Arial" w:hAnsi="Arial" w:cs="Arial"/>
          <w:sz w:val="20"/>
          <w:szCs w:val="20"/>
        </w:rPr>
        <w:t>(qli)</w:t>
      </w:r>
      <w:r w:rsidR="00FA4FBE">
        <w:rPr>
          <w:rFonts w:ascii="Arial" w:hAnsi="Arial" w:cs="Arial"/>
          <w:sz w:val="20"/>
          <w:szCs w:val="20"/>
        </w:rPr>
        <w:tab/>
      </w:r>
      <w:r w:rsidR="00FA4FBE">
        <w:rPr>
          <w:rFonts w:ascii="Arial" w:hAnsi="Arial" w:cs="Arial"/>
          <w:sz w:val="20"/>
          <w:szCs w:val="20"/>
        </w:rPr>
        <w:tab/>
      </w:r>
      <w:r w:rsidRPr="0004576C">
        <w:rPr>
          <w:rFonts w:ascii="Arial" w:hAnsi="Arial" w:cs="Arial"/>
          <w:b/>
          <w:sz w:val="20"/>
          <w:szCs w:val="20"/>
          <w:u w:val="single"/>
        </w:rPr>
        <w:t>ALL' UFFICIO</w:t>
      </w:r>
    </w:p>
    <w:p w14:paraId="6F079BC6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</w:p>
    <w:p w14:paraId="11EFF717" w14:textId="77777777" w:rsidR="00473ECD" w:rsidRPr="0004576C" w:rsidRDefault="00473ECD" w:rsidP="00473ECD">
      <w:pPr>
        <w:spacing w:after="0"/>
        <w:rPr>
          <w:rFonts w:ascii="Arial" w:hAnsi="Arial" w:cs="Arial"/>
          <w:b/>
          <w:sz w:val="20"/>
          <w:szCs w:val="20"/>
        </w:rPr>
      </w:pPr>
      <w:r w:rsidRPr="0004576C">
        <w:rPr>
          <w:rFonts w:ascii="Arial" w:hAnsi="Arial" w:cs="Arial"/>
          <w:b/>
          <w:sz w:val="20"/>
          <w:szCs w:val="20"/>
        </w:rPr>
        <w:t>FRUTTICOLE</w:t>
      </w:r>
    </w:p>
    <w:p w14:paraId="3DE6E015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  <w:r w:rsidRPr="0003414A">
        <w:rPr>
          <w:rFonts w:ascii="Arial" w:hAnsi="Arial" w:cs="Arial"/>
          <w:sz w:val="20"/>
          <w:szCs w:val="20"/>
        </w:rPr>
        <w:t>_</w:t>
      </w:r>
      <w:permStart w:id="1318674560" w:edGrp="everyone"/>
      <w:permEnd w:id="1318674560"/>
      <w:r w:rsidRPr="0003414A">
        <w:rPr>
          <w:rFonts w:ascii="Arial" w:hAnsi="Arial" w:cs="Arial"/>
          <w:sz w:val="20"/>
          <w:szCs w:val="20"/>
        </w:rPr>
        <w:t>________________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</w:t>
      </w:r>
      <w:permStart w:id="462374" w:edGrp="everyone"/>
      <w:permEnd w:id="462374"/>
      <w:r w:rsidRPr="0003414A">
        <w:rPr>
          <w:rFonts w:ascii="Arial" w:hAnsi="Arial" w:cs="Arial"/>
          <w:sz w:val="20"/>
          <w:szCs w:val="20"/>
        </w:rPr>
        <w:t>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1793927489" w:edGrp="everyone"/>
      <w:permEnd w:id="1793927489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2115460038" w:edGrp="everyone"/>
      <w:permEnd w:id="2115460038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_____________</w:t>
      </w:r>
    </w:p>
    <w:p w14:paraId="5D2F5E58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  <w:permStart w:id="785003617" w:edGrp="everyone"/>
      <w:permEnd w:id="785003617"/>
      <w:r w:rsidRPr="0003414A">
        <w:rPr>
          <w:rFonts w:ascii="Arial" w:hAnsi="Arial" w:cs="Arial"/>
          <w:sz w:val="20"/>
          <w:szCs w:val="20"/>
        </w:rPr>
        <w:t>_________________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1075913858" w:edGrp="everyone"/>
      <w:permEnd w:id="1075913858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1968506452" w:edGrp="everyone"/>
      <w:permEnd w:id="1968506452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932713681" w:edGrp="everyone"/>
      <w:permEnd w:id="932713681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_____________</w:t>
      </w:r>
    </w:p>
    <w:p w14:paraId="7D433234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  <w:r w:rsidRPr="0003414A">
        <w:rPr>
          <w:rFonts w:ascii="Arial" w:hAnsi="Arial" w:cs="Arial"/>
          <w:sz w:val="20"/>
          <w:szCs w:val="20"/>
        </w:rPr>
        <w:t>_________________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_____________</w:t>
      </w:r>
    </w:p>
    <w:p w14:paraId="15E9E5BC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  <w:r w:rsidRPr="0003414A">
        <w:rPr>
          <w:rFonts w:ascii="Arial" w:hAnsi="Arial" w:cs="Arial"/>
          <w:sz w:val="20"/>
          <w:szCs w:val="20"/>
        </w:rPr>
        <w:t>_________________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_____________</w:t>
      </w:r>
    </w:p>
    <w:p w14:paraId="491F260D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  <w:r w:rsidRPr="0003414A">
        <w:rPr>
          <w:rFonts w:ascii="Arial" w:hAnsi="Arial" w:cs="Arial"/>
          <w:sz w:val="20"/>
          <w:szCs w:val="20"/>
        </w:rPr>
        <w:t>_________________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_____________</w:t>
      </w:r>
    </w:p>
    <w:p w14:paraId="4B03A8DF" w14:textId="77777777" w:rsidR="00FA4FBE" w:rsidRDefault="00473ECD" w:rsidP="00473ECD">
      <w:pPr>
        <w:spacing w:after="0"/>
        <w:rPr>
          <w:rFonts w:ascii="Arial" w:hAnsi="Arial" w:cs="Arial"/>
          <w:sz w:val="20"/>
          <w:szCs w:val="20"/>
        </w:rPr>
      </w:pPr>
      <w:r w:rsidRPr="0003414A">
        <w:rPr>
          <w:rFonts w:ascii="Arial" w:hAnsi="Arial" w:cs="Arial"/>
          <w:sz w:val="20"/>
          <w:szCs w:val="20"/>
        </w:rPr>
        <w:t>_________________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="00FA4FBE">
        <w:rPr>
          <w:rFonts w:ascii="Arial" w:hAnsi="Arial" w:cs="Arial"/>
          <w:sz w:val="20"/>
          <w:szCs w:val="20"/>
        </w:rPr>
        <w:tab/>
        <w:t>_____________</w:t>
      </w:r>
    </w:p>
    <w:p w14:paraId="66725F48" w14:textId="77777777" w:rsidR="00FA4FBE" w:rsidRDefault="00FA4FBE" w:rsidP="00473ECD">
      <w:pPr>
        <w:spacing w:after="0"/>
        <w:rPr>
          <w:rFonts w:ascii="Arial" w:hAnsi="Arial" w:cs="Arial"/>
          <w:sz w:val="20"/>
          <w:szCs w:val="20"/>
        </w:rPr>
      </w:pPr>
    </w:p>
    <w:p w14:paraId="4CBE390D" w14:textId="77777777" w:rsidR="00473ECD" w:rsidRPr="0004576C" w:rsidRDefault="00473ECD" w:rsidP="00473ECD">
      <w:pPr>
        <w:spacing w:after="0"/>
        <w:rPr>
          <w:rFonts w:ascii="Arial" w:hAnsi="Arial" w:cs="Arial"/>
          <w:b/>
          <w:sz w:val="20"/>
          <w:szCs w:val="20"/>
        </w:rPr>
      </w:pPr>
      <w:r w:rsidRPr="0004576C">
        <w:rPr>
          <w:rFonts w:ascii="Arial" w:hAnsi="Arial" w:cs="Arial"/>
          <w:b/>
          <w:sz w:val="20"/>
          <w:szCs w:val="20"/>
        </w:rPr>
        <w:t>VITICOLE</w:t>
      </w:r>
    </w:p>
    <w:p w14:paraId="389F9724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  <w:permStart w:id="143663773" w:edGrp="everyone"/>
      <w:permEnd w:id="143663773"/>
      <w:r w:rsidRPr="0003414A">
        <w:rPr>
          <w:rFonts w:ascii="Arial" w:hAnsi="Arial" w:cs="Arial"/>
          <w:sz w:val="20"/>
          <w:szCs w:val="20"/>
        </w:rPr>
        <w:t>_________________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483992448" w:edGrp="everyone"/>
      <w:permEnd w:id="483992448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12413558" w:edGrp="everyone"/>
      <w:permEnd w:id="12413558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426405498" w:edGrp="everyone"/>
      <w:permEnd w:id="426405498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_____________</w:t>
      </w:r>
    </w:p>
    <w:p w14:paraId="5D761DBD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  <w:permStart w:id="776227468" w:edGrp="everyone"/>
      <w:permEnd w:id="776227468"/>
      <w:r w:rsidRPr="0003414A">
        <w:rPr>
          <w:rFonts w:ascii="Arial" w:hAnsi="Arial" w:cs="Arial"/>
          <w:sz w:val="20"/>
          <w:szCs w:val="20"/>
        </w:rPr>
        <w:t>_________________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1180904635" w:edGrp="everyone"/>
      <w:permEnd w:id="1180904635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1751648562" w:edGrp="everyone"/>
      <w:permEnd w:id="1751648562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1498426592" w:edGrp="everyone"/>
      <w:permEnd w:id="1498426592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_____________</w:t>
      </w:r>
    </w:p>
    <w:p w14:paraId="175FB773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  <w:r w:rsidRPr="0003414A">
        <w:rPr>
          <w:rFonts w:ascii="Arial" w:hAnsi="Arial" w:cs="Arial"/>
          <w:sz w:val="20"/>
          <w:szCs w:val="20"/>
        </w:rPr>
        <w:t>_________________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_____________</w:t>
      </w:r>
    </w:p>
    <w:p w14:paraId="4E0D7DCF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  <w:r w:rsidRPr="0003414A">
        <w:rPr>
          <w:rFonts w:ascii="Arial" w:hAnsi="Arial" w:cs="Arial"/>
          <w:sz w:val="20"/>
          <w:szCs w:val="20"/>
        </w:rPr>
        <w:t>_________________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_____________</w:t>
      </w:r>
    </w:p>
    <w:p w14:paraId="76A04F87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</w:p>
    <w:p w14:paraId="7F17EC5E" w14:textId="77777777" w:rsidR="00473ECD" w:rsidRPr="0004576C" w:rsidRDefault="00473ECD" w:rsidP="00473ECD">
      <w:pPr>
        <w:spacing w:after="0"/>
        <w:rPr>
          <w:rFonts w:ascii="Arial" w:hAnsi="Arial" w:cs="Arial"/>
          <w:b/>
          <w:sz w:val="20"/>
          <w:szCs w:val="20"/>
        </w:rPr>
      </w:pPr>
      <w:r w:rsidRPr="0004576C">
        <w:rPr>
          <w:rFonts w:ascii="Arial" w:hAnsi="Arial" w:cs="Arial"/>
          <w:b/>
          <w:sz w:val="20"/>
          <w:szCs w:val="20"/>
        </w:rPr>
        <w:t>ERBACEE/ORTICOLE</w:t>
      </w:r>
    </w:p>
    <w:p w14:paraId="53D3DBF1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  <w:permStart w:id="1439190887" w:edGrp="everyone"/>
      <w:permEnd w:id="1439190887"/>
      <w:r w:rsidRPr="0003414A">
        <w:rPr>
          <w:rFonts w:ascii="Arial" w:hAnsi="Arial" w:cs="Arial"/>
          <w:sz w:val="20"/>
          <w:szCs w:val="20"/>
        </w:rPr>
        <w:t>_________________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1037901937" w:edGrp="everyone"/>
      <w:permEnd w:id="1037901937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831879564" w:edGrp="everyone"/>
      <w:permEnd w:id="831879564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1551588883" w:edGrp="everyone"/>
      <w:permEnd w:id="1551588883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_____________</w:t>
      </w:r>
    </w:p>
    <w:p w14:paraId="01A987E4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  <w:permStart w:id="773612745" w:edGrp="everyone"/>
      <w:permEnd w:id="773612745"/>
      <w:r w:rsidRPr="0003414A">
        <w:rPr>
          <w:rFonts w:ascii="Arial" w:hAnsi="Arial" w:cs="Arial"/>
          <w:sz w:val="20"/>
          <w:szCs w:val="20"/>
        </w:rPr>
        <w:t>_________________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1922242517" w:edGrp="everyone"/>
      <w:permEnd w:id="1922242517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2143302255" w:edGrp="everyone"/>
      <w:permEnd w:id="2143302255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1922649399" w:edGrp="everyone"/>
      <w:permEnd w:id="1922649399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_____________</w:t>
      </w:r>
    </w:p>
    <w:p w14:paraId="5FCEF969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  <w:r w:rsidRPr="0003414A">
        <w:rPr>
          <w:rFonts w:ascii="Arial" w:hAnsi="Arial" w:cs="Arial"/>
          <w:sz w:val="20"/>
          <w:szCs w:val="20"/>
        </w:rPr>
        <w:t>_________________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_____________</w:t>
      </w:r>
    </w:p>
    <w:p w14:paraId="22432B35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  <w:r w:rsidRPr="0003414A">
        <w:rPr>
          <w:rFonts w:ascii="Arial" w:hAnsi="Arial" w:cs="Arial"/>
          <w:sz w:val="20"/>
          <w:szCs w:val="20"/>
        </w:rPr>
        <w:t>_________________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_____________</w:t>
      </w:r>
    </w:p>
    <w:p w14:paraId="05DD4B14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</w:p>
    <w:p w14:paraId="1595E1EF" w14:textId="77777777" w:rsidR="00473ECD" w:rsidRPr="0004576C" w:rsidRDefault="00473ECD" w:rsidP="00473ECD">
      <w:pPr>
        <w:spacing w:after="0"/>
        <w:rPr>
          <w:rFonts w:ascii="Arial" w:hAnsi="Arial" w:cs="Arial"/>
          <w:b/>
          <w:sz w:val="20"/>
          <w:szCs w:val="20"/>
        </w:rPr>
      </w:pPr>
      <w:r w:rsidRPr="0004576C">
        <w:rPr>
          <w:rFonts w:ascii="Arial" w:hAnsi="Arial" w:cs="Arial"/>
          <w:b/>
          <w:sz w:val="20"/>
          <w:szCs w:val="20"/>
        </w:rPr>
        <w:t>STRUTTURE AZIENDALI</w:t>
      </w:r>
    </w:p>
    <w:p w14:paraId="320952FC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  <w:permStart w:id="2046369963" w:edGrp="everyone"/>
      <w:permEnd w:id="2046369963"/>
      <w:r w:rsidRPr="0003414A">
        <w:rPr>
          <w:rFonts w:ascii="Arial" w:hAnsi="Arial" w:cs="Arial"/>
          <w:sz w:val="20"/>
          <w:szCs w:val="20"/>
        </w:rPr>
        <w:t>_________________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81858520" w:edGrp="everyone"/>
      <w:permEnd w:id="81858520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412639218" w:edGrp="everyone"/>
      <w:permEnd w:id="412639218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395981327" w:edGrp="everyone"/>
      <w:permEnd w:id="395981327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_____________</w:t>
      </w:r>
    </w:p>
    <w:p w14:paraId="2AC15A20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  <w:permStart w:id="1381510031" w:edGrp="everyone"/>
      <w:permEnd w:id="1381510031"/>
      <w:r w:rsidRPr="0003414A">
        <w:rPr>
          <w:rFonts w:ascii="Arial" w:hAnsi="Arial" w:cs="Arial"/>
          <w:sz w:val="20"/>
          <w:szCs w:val="20"/>
        </w:rPr>
        <w:t>_________________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850735097" w:edGrp="everyone"/>
      <w:permEnd w:id="850735097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556471701" w:edGrp="everyone"/>
      <w:permEnd w:id="556471701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permStart w:id="1473977267" w:edGrp="everyone"/>
      <w:permEnd w:id="1473977267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_____________</w:t>
      </w:r>
    </w:p>
    <w:p w14:paraId="56AB4987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  <w:r w:rsidRPr="0003414A">
        <w:rPr>
          <w:rFonts w:ascii="Arial" w:hAnsi="Arial" w:cs="Arial"/>
          <w:sz w:val="20"/>
          <w:szCs w:val="20"/>
        </w:rPr>
        <w:t>_________________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_____________</w:t>
      </w:r>
    </w:p>
    <w:p w14:paraId="043099F6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</w:p>
    <w:p w14:paraId="578F24A5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  <w:r w:rsidRPr="0004576C">
        <w:rPr>
          <w:rFonts w:ascii="Arial" w:hAnsi="Arial" w:cs="Arial"/>
          <w:b/>
          <w:sz w:val="20"/>
          <w:szCs w:val="20"/>
        </w:rPr>
        <w:t>ALLEVAMENTI</w:t>
      </w:r>
    </w:p>
    <w:p w14:paraId="297DA336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  <w:permStart w:id="49041519" w:edGrp="everyone"/>
      <w:permEnd w:id="49041519"/>
      <w:r w:rsidRPr="0003414A">
        <w:rPr>
          <w:rFonts w:ascii="Arial" w:hAnsi="Arial" w:cs="Arial"/>
          <w:sz w:val="20"/>
          <w:szCs w:val="20"/>
        </w:rPr>
        <w:t>_________________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="00FA4FBE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>capi n.</w:t>
      </w:r>
      <w:r w:rsidRPr="0003414A">
        <w:rPr>
          <w:rFonts w:ascii="Arial" w:hAnsi="Arial" w:cs="Arial"/>
          <w:sz w:val="20"/>
          <w:szCs w:val="20"/>
        </w:rPr>
        <w:tab/>
      </w:r>
      <w:permStart w:id="520371241" w:edGrp="everyone"/>
      <w:permEnd w:id="520371241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="00FA4FBE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_____________</w:t>
      </w:r>
    </w:p>
    <w:p w14:paraId="53EB1D37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  <w:permStart w:id="31532827" w:edGrp="everyone"/>
      <w:permEnd w:id="31532827"/>
      <w:r w:rsidRPr="0003414A">
        <w:rPr>
          <w:rFonts w:ascii="Arial" w:hAnsi="Arial" w:cs="Arial"/>
          <w:sz w:val="20"/>
          <w:szCs w:val="20"/>
        </w:rPr>
        <w:t>_________________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="00FA4FBE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>capi n.</w:t>
      </w:r>
      <w:r w:rsidRPr="0003414A">
        <w:rPr>
          <w:rFonts w:ascii="Arial" w:hAnsi="Arial" w:cs="Arial"/>
          <w:sz w:val="20"/>
          <w:szCs w:val="20"/>
        </w:rPr>
        <w:tab/>
      </w:r>
      <w:permStart w:id="509823881" w:edGrp="everyone"/>
      <w:permEnd w:id="509823881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="00FA4FBE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>_____________</w:t>
      </w:r>
    </w:p>
    <w:p w14:paraId="7DCCB592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  <w:permStart w:id="300810973" w:edGrp="everyone"/>
      <w:permEnd w:id="300810973"/>
      <w:r w:rsidRPr="0003414A">
        <w:rPr>
          <w:rFonts w:ascii="Arial" w:hAnsi="Arial" w:cs="Arial"/>
          <w:sz w:val="20"/>
          <w:szCs w:val="20"/>
        </w:rPr>
        <w:t>_________________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="00FA4FBE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>capi n.</w:t>
      </w:r>
      <w:r w:rsidRPr="0003414A">
        <w:rPr>
          <w:rFonts w:ascii="Arial" w:hAnsi="Arial" w:cs="Arial"/>
          <w:sz w:val="20"/>
          <w:szCs w:val="20"/>
        </w:rPr>
        <w:tab/>
      </w:r>
      <w:permStart w:id="1052278413" w:edGrp="everyone"/>
      <w:permEnd w:id="1052278413"/>
      <w:r w:rsidRPr="0003414A">
        <w:rPr>
          <w:rFonts w:ascii="Arial" w:hAnsi="Arial" w:cs="Arial"/>
          <w:sz w:val="20"/>
          <w:szCs w:val="20"/>
        </w:rPr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="00FA4FBE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_____________</w:t>
      </w:r>
    </w:p>
    <w:p w14:paraId="315EA624" w14:textId="77777777" w:rsidR="00473ECD" w:rsidRPr="0003414A" w:rsidRDefault="00473ECD" w:rsidP="00473ECD">
      <w:pPr>
        <w:spacing w:after="0"/>
        <w:rPr>
          <w:rFonts w:ascii="Arial" w:hAnsi="Arial" w:cs="Arial"/>
          <w:sz w:val="20"/>
          <w:szCs w:val="20"/>
        </w:rPr>
      </w:pPr>
      <w:r w:rsidRPr="0003414A">
        <w:rPr>
          <w:rFonts w:ascii="Arial" w:hAnsi="Arial" w:cs="Arial"/>
          <w:sz w:val="20"/>
          <w:szCs w:val="20"/>
        </w:rPr>
        <w:t>_________________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="00FA4FBE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>capi n.</w:t>
      </w:r>
      <w:r w:rsidRPr="0003414A">
        <w:rPr>
          <w:rFonts w:ascii="Arial" w:hAnsi="Arial" w:cs="Arial"/>
          <w:sz w:val="20"/>
          <w:szCs w:val="20"/>
        </w:rPr>
        <w:tab/>
        <w:t>________</w:t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</w:r>
      <w:r w:rsidR="00FA4FBE">
        <w:rPr>
          <w:rFonts w:ascii="Arial" w:hAnsi="Arial" w:cs="Arial"/>
          <w:sz w:val="20"/>
          <w:szCs w:val="20"/>
        </w:rPr>
        <w:tab/>
      </w:r>
      <w:r w:rsidRPr="0003414A">
        <w:rPr>
          <w:rFonts w:ascii="Arial" w:hAnsi="Arial" w:cs="Arial"/>
          <w:sz w:val="20"/>
          <w:szCs w:val="20"/>
        </w:rPr>
        <w:tab/>
        <w:t>_____________</w:t>
      </w:r>
    </w:p>
    <w:p w14:paraId="17186F8C" w14:textId="77777777" w:rsidR="00473ECD" w:rsidRDefault="00473ECD" w:rsidP="00473ECD">
      <w:pPr>
        <w:spacing w:after="0"/>
        <w:rPr>
          <w:rFonts w:ascii="Arial" w:hAnsi="Arial" w:cs="Arial"/>
          <w:sz w:val="20"/>
          <w:szCs w:val="20"/>
        </w:rPr>
      </w:pPr>
    </w:p>
    <w:p w14:paraId="1F7C17BE" w14:textId="77777777" w:rsidR="00FA4FBE" w:rsidRPr="0003414A" w:rsidRDefault="00FA4FBE" w:rsidP="00473ECD">
      <w:pPr>
        <w:spacing w:after="0"/>
        <w:rPr>
          <w:rFonts w:ascii="Arial" w:hAnsi="Arial" w:cs="Arial"/>
          <w:sz w:val="20"/>
          <w:szCs w:val="20"/>
        </w:rPr>
      </w:pPr>
    </w:p>
    <w:p w14:paraId="76A78B3E" w14:textId="77777777" w:rsidR="00FA4FBE" w:rsidRPr="00DC01CD" w:rsidRDefault="00FA4FBE" w:rsidP="00FA4FBE">
      <w:pPr>
        <w:spacing w:after="0"/>
        <w:ind w:left="7371"/>
        <w:jc w:val="center"/>
        <w:rPr>
          <w:rFonts w:ascii="Arial" w:hAnsi="Arial" w:cs="Arial"/>
          <w:b/>
          <w:sz w:val="18"/>
          <w:szCs w:val="18"/>
        </w:rPr>
      </w:pPr>
      <w:r w:rsidRPr="00DC01CD">
        <w:rPr>
          <w:rFonts w:ascii="Arial" w:hAnsi="Arial" w:cs="Arial"/>
          <w:b/>
          <w:sz w:val="18"/>
          <w:szCs w:val="18"/>
        </w:rPr>
        <w:t>FIRMA</w:t>
      </w:r>
    </w:p>
    <w:p w14:paraId="1495C4B5" w14:textId="77777777" w:rsidR="00FA4FBE" w:rsidRDefault="00FA4FBE" w:rsidP="00FA4FBE">
      <w:pPr>
        <w:pBdr>
          <w:bottom w:val="single" w:sz="12" w:space="1" w:color="auto"/>
        </w:pBdr>
        <w:spacing w:after="0"/>
        <w:ind w:left="7371"/>
        <w:rPr>
          <w:rFonts w:ascii="Arial" w:hAnsi="Arial" w:cs="Arial"/>
          <w:sz w:val="20"/>
          <w:szCs w:val="20"/>
          <w:u w:val="single"/>
        </w:rPr>
      </w:pPr>
    </w:p>
    <w:p w14:paraId="50A81EE8" w14:textId="77777777" w:rsidR="0004576C" w:rsidRDefault="0004576C" w:rsidP="00FA4FBE">
      <w:pPr>
        <w:pBdr>
          <w:bottom w:val="single" w:sz="12" w:space="1" w:color="auto"/>
        </w:pBdr>
        <w:spacing w:after="0"/>
        <w:ind w:left="7371"/>
        <w:rPr>
          <w:rFonts w:ascii="Arial" w:hAnsi="Arial" w:cs="Arial"/>
          <w:sz w:val="20"/>
          <w:szCs w:val="20"/>
          <w:u w:val="single"/>
        </w:rPr>
      </w:pPr>
    </w:p>
    <w:p w14:paraId="5CB68B3D" w14:textId="77777777" w:rsidR="00DC01CD" w:rsidRDefault="00473ECD" w:rsidP="00473ECD">
      <w:pPr>
        <w:spacing w:after="0"/>
        <w:rPr>
          <w:rFonts w:ascii="Arial" w:hAnsi="Arial" w:cs="Arial"/>
          <w:sz w:val="16"/>
          <w:szCs w:val="16"/>
        </w:rPr>
      </w:pPr>
      <w:r w:rsidRPr="00FA4FBE">
        <w:rPr>
          <w:rFonts w:ascii="Arial" w:hAnsi="Arial" w:cs="Arial"/>
          <w:sz w:val="16"/>
          <w:szCs w:val="16"/>
        </w:rPr>
        <w:t>(1)Proprietario-affittuario-Usufruttuario-Mezzadro</w:t>
      </w:r>
    </w:p>
    <w:p w14:paraId="62087EA5" w14:textId="77777777" w:rsidR="009F2B60" w:rsidRPr="00FA4FBE" w:rsidRDefault="00473ECD" w:rsidP="00473ECD">
      <w:pPr>
        <w:spacing w:after="0"/>
        <w:rPr>
          <w:rFonts w:ascii="Arial" w:hAnsi="Arial" w:cs="Arial"/>
          <w:sz w:val="16"/>
          <w:szCs w:val="16"/>
        </w:rPr>
      </w:pPr>
      <w:r w:rsidRPr="00FA4FBE">
        <w:rPr>
          <w:rFonts w:ascii="Arial" w:hAnsi="Arial" w:cs="Arial"/>
          <w:sz w:val="16"/>
          <w:szCs w:val="16"/>
        </w:rPr>
        <w:t>(2) Indicare le specie/varietà</w:t>
      </w:r>
    </w:p>
    <w:sectPr w:rsidR="009F2B60" w:rsidRPr="00FA4FBE" w:rsidSect="00FA4FBE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8TEDx4PkzIL2irfJYpXtMsxyp2ICNLmLeC75zEVdQlbetd4pLPOVYMXlnr7p3yFTnIZ8YFJ14c8FYVdkiOVVLA==" w:salt="OgD2CBEyut0YFSa3Sngw0g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ECD"/>
    <w:rsid w:val="000065FE"/>
    <w:rsid w:val="0003414A"/>
    <w:rsid w:val="0004576C"/>
    <w:rsid w:val="00060A31"/>
    <w:rsid w:val="00066645"/>
    <w:rsid w:val="00081587"/>
    <w:rsid w:val="000A369B"/>
    <w:rsid w:val="000A75A1"/>
    <w:rsid w:val="000E4344"/>
    <w:rsid w:val="001066D5"/>
    <w:rsid w:val="00127416"/>
    <w:rsid w:val="00155C12"/>
    <w:rsid w:val="0019388B"/>
    <w:rsid w:val="001B2C17"/>
    <w:rsid w:val="00204C2D"/>
    <w:rsid w:val="00210924"/>
    <w:rsid w:val="00215BFE"/>
    <w:rsid w:val="002165B2"/>
    <w:rsid w:val="00216E48"/>
    <w:rsid w:val="00263DE2"/>
    <w:rsid w:val="002705C0"/>
    <w:rsid w:val="002A0521"/>
    <w:rsid w:val="002B31BB"/>
    <w:rsid w:val="002C0608"/>
    <w:rsid w:val="00335AFE"/>
    <w:rsid w:val="00347C9E"/>
    <w:rsid w:val="00352CA6"/>
    <w:rsid w:val="003578FA"/>
    <w:rsid w:val="003A7A4D"/>
    <w:rsid w:val="00433349"/>
    <w:rsid w:val="00434576"/>
    <w:rsid w:val="0043717C"/>
    <w:rsid w:val="004558A9"/>
    <w:rsid w:val="00473ECD"/>
    <w:rsid w:val="0049033E"/>
    <w:rsid w:val="004B06C7"/>
    <w:rsid w:val="00556461"/>
    <w:rsid w:val="00592C25"/>
    <w:rsid w:val="005B0BA7"/>
    <w:rsid w:val="005E4CCF"/>
    <w:rsid w:val="006249CA"/>
    <w:rsid w:val="00635248"/>
    <w:rsid w:val="0065586F"/>
    <w:rsid w:val="006E1936"/>
    <w:rsid w:val="006E3606"/>
    <w:rsid w:val="007166B4"/>
    <w:rsid w:val="007324FF"/>
    <w:rsid w:val="007437F7"/>
    <w:rsid w:val="00751ED8"/>
    <w:rsid w:val="00757FB6"/>
    <w:rsid w:val="00786FB6"/>
    <w:rsid w:val="00866FF8"/>
    <w:rsid w:val="008672E8"/>
    <w:rsid w:val="008729EA"/>
    <w:rsid w:val="00885A8B"/>
    <w:rsid w:val="008B1611"/>
    <w:rsid w:val="00940CD6"/>
    <w:rsid w:val="0095679A"/>
    <w:rsid w:val="00961200"/>
    <w:rsid w:val="00977246"/>
    <w:rsid w:val="009851E4"/>
    <w:rsid w:val="009F2B60"/>
    <w:rsid w:val="00A14143"/>
    <w:rsid w:val="00A82122"/>
    <w:rsid w:val="00AA3863"/>
    <w:rsid w:val="00AE1844"/>
    <w:rsid w:val="00B12076"/>
    <w:rsid w:val="00B17563"/>
    <w:rsid w:val="00BA0691"/>
    <w:rsid w:val="00BB1B55"/>
    <w:rsid w:val="00BB5BFF"/>
    <w:rsid w:val="00BC7EBA"/>
    <w:rsid w:val="00BD2D0C"/>
    <w:rsid w:val="00BE59CC"/>
    <w:rsid w:val="00C15637"/>
    <w:rsid w:val="00C257D7"/>
    <w:rsid w:val="00CB1ABC"/>
    <w:rsid w:val="00CE7474"/>
    <w:rsid w:val="00D82B4F"/>
    <w:rsid w:val="00D95BF5"/>
    <w:rsid w:val="00DB5730"/>
    <w:rsid w:val="00DC01CD"/>
    <w:rsid w:val="00DD7B2B"/>
    <w:rsid w:val="00DE4EDE"/>
    <w:rsid w:val="00E0208E"/>
    <w:rsid w:val="00E51628"/>
    <w:rsid w:val="00E629D8"/>
    <w:rsid w:val="00E93BFE"/>
    <w:rsid w:val="00ED0D6A"/>
    <w:rsid w:val="00FA4FBE"/>
    <w:rsid w:val="00FB10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6CAF"/>
  <w15:docId w15:val="{703D8543-FDD4-4E44-891B-80C944AB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F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EC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B0B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B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421</Words>
  <Characters>2403</Characters>
  <Application>Microsoft Office Word</Application>
  <DocSecurity>8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CONDIFESA.MODENA</cp:lastModifiedBy>
  <cp:revision>43</cp:revision>
  <cp:lastPrinted>2018-08-08T07:56:00Z</cp:lastPrinted>
  <dcterms:created xsi:type="dcterms:W3CDTF">2018-08-08T07:57:00Z</dcterms:created>
  <dcterms:modified xsi:type="dcterms:W3CDTF">2025-01-20T08:32:00Z</dcterms:modified>
</cp:coreProperties>
</file>